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B5E6" w14:textId="52371690" w:rsidR="002B3512" w:rsidRPr="001F1C7F" w:rsidRDefault="006B6D6C" w:rsidP="002B3512">
      <w:pPr>
        <w:pStyle w:val="1"/>
        <w:jc w:val="center"/>
        <w:rPr>
          <w:rFonts w:ascii="ＭＳ ゴシック" w:eastAsia="ＭＳ ゴシック" w:hAnsi="ＭＳ ゴシック"/>
          <w:b/>
        </w:rPr>
      </w:pPr>
      <w:r w:rsidRPr="001F1C7F">
        <w:rPr>
          <w:rFonts w:ascii="ＭＳ ゴシック" w:eastAsia="ＭＳ ゴシック" w:hAnsi="ＭＳ ゴシック" w:hint="eastAsia"/>
          <w:b/>
        </w:rPr>
        <w:t>国立国語研究所</w:t>
      </w:r>
      <w:r w:rsidR="005D4E11" w:rsidRPr="001F1C7F">
        <w:rPr>
          <w:rFonts w:ascii="ＭＳ ゴシック" w:eastAsia="ＭＳ ゴシック" w:hAnsi="ＭＳ ゴシック" w:hint="eastAsia"/>
          <w:b/>
        </w:rPr>
        <w:t>第</w:t>
      </w:r>
      <w:r w:rsidR="0016612F">
        <w:rPr>
          <w:rFonts w:ascii="ＭＳ ゴシック" w:eastAsia="ＭＳ ゴシック" w:hAnsi="ＭＳ ゴシック" w:hint="eastAsia"/>
          <w:b/>
        </w:rPr>
        <w:t>４</w:t>
      </w:r>
      <w:r w:rsidR="005D4E11" w:rsidRPr="001F1C7F">
        <w:rPr>
          <w:rFonts w:ascii="ＭＳ ゴシック" w:eastAsia="ＭＳ ゴシック" w:hAnsi="ＭＳ ゴシック" w:hint="eastAsia"/>
          <w:b/>
        </w:rPr>
        <w:t>回</w:t>
      </w:r>
      <w:r w:rsidRPr="001F1C7F">
        <w:rPr>
          <w:rFonts w:ascii="ＭＳ ゴシック" w:eastAsia="ＭＳ ゴシック" w:hAnsi="ＭＳ ゴシック" w:hint="eastAsia"/>
          <w:b/>
        </w:rPr>
        <w:t>「宮地裕日本語研究基金学術</w:t>
      </w:r>
      <w:r w:rsidR="00C365E6" w:rsidRPr="001F1C7F">
        <w:rPr>
          <w:rFonts w:ascii="ＭＳ ゴシック" w:eastAsia="ＭＳ ゴシック" w:hAnsi="ＭＳ ゴシック" w:hint="eastAsia"/>
          <w:b/>
        </w:rPr>
        <w:t>奨励</w:t>
      </w:r>
      <w:r w:rsidRPr="001F1C7F">
        <w:rPr>
          <w:rFonts w:ascii="ＭＳ ゴシック" w:eastAsia="ＭＳ ゴシック" w:hAnsi="ＭＳ ゴシック" w:hint="eastAsia"/>
          <w:b/>
        </w:rPr>
        <w:t>賞」</w:t>
      </w:r>
      <w:r w:rsidR="003A7B29" w:rsidRPr="001F1C7F">
        <w:rPr>
          <w:rFonts w:ascii="ＭＳ ゴシック" w:eastAsia="ＭＳ ゴシック" w:hAnsi="ＭＳ ゴシック" w:hint="eastAsia"/>
          <w:b/>
        </w:rPr>
        <w:t>（自薦）</w:t>
      </w:r>
      <w:r w:rsidRPr="001F1C7F">
        <w:rPr>
          <w:rFonts w:ascii="ＭＳ ゴシック" w:eastAsia="ＭＳ ゴシック" w:hAnsi="ＭＳ ゴシック" w:hint="eastAsia"/>
          <w:b/>
        </w:rPr>
        <w:t>申請書</w:t>
      </w:r>
    </w:p>
    <w:p w14:paraId="57847E3C" w14:textId="3B0B3187" w:rsidR="005457D0" w:rsidRPr="001F1C7F" w:rsidRDefault="005D4E11" w:rsidP="002B3512">
      <w:pPr>
        <w:jc w:val="left"/>
        <w:rPr>
          <w:i/>
        </w:rPr>
      </w:pPr>
      <w:r w:rsidRPr="001F1C7F">
        <w:rPr>
          <w:rFonts w:hint="eastAsia"/>
          <w:i/>
        </w:rPr>
        <w:t xml:space="preserve">※　</w:t>
      </w:r>
      <w:r w:rsidRPr="001F1C7F">
        <w:rPr>
          <w:rFonts w:hint="eastAsia"/>
          <w:i/>
          <w:u w:val="single"/>
        </w:rPr>
        <w:t>応募締切日：　令和</w:t>
      </w:r>
      <w:r w:rsidR="0016612F">
        <w:rPr>
          <w:rFonts w:hint="eastAsia"/>
          <w:i/>
          <w:u w:val="single"/>
        </w:rPr>
        <w:t>７</w:t>
      </w:r>
      <w:r w:rsidRPr="001F1C7F">
        <w:rPr>
          <w:rFonts w:hint="eastAsia"/>
          <w:i/>
          <w:u w:val="single"/>
        </w:rPr>
        <w:t>年</w:t>
      </w:r>
      <w:r w:rsidR="0032613A" w:rsidRPr="001F1C7F">
        <w:rPr>
          <w:rFonts w:hint="eastAsia"/>
          <w:i/>
          <w:u w:val="single"/>
        </w:rPr>
        <w:t>１１</w:t>
      </w:r>
      <w:r w:rsidRPr="001F1C7F">
        <w:rPr>
          <w:rFonts w:hint="eastAsia"/>
          <w:i/>
          <w:u w:val="single"/>
        </w:rPr>
        <w:t>月</w:t>
      </w:r>
      <w:r w:rsidR="0032613A" w:rsidRPr="001F1C7F">
        <w:rPr>
          <w:rFonts w:hint="eastAsia"/>
          <w:i/>
          <w:u w:val="single"/>
        </w:rPr>
        <w:t>２５</w:t>
      </w:r>
      <w:r w:rsidRPr="001F1C7F">
        <w:rPr>
          <w:rFonts w:hint="eastAsia"/>
          <w:i/>
          <w:u w:val="single"/>
        </w:rPr>
        <w:t>日（</w:t>
      </w:r>
      <w:r w:rsidR="0016612F">
        <w:rPr>
          <w:rFonts w:hint="eastAsia"/>
          <w:i/>
          <w:u w:val="single"/>
        </w:rPr>
        <w:t>火</w:t>
      </w:r>
      <w:r w:rsidRPr="001F1C7F">
        <w:rPr>
          <w:rFonts w:hint="eastAsia"/>
          <w:i/>
          <w:u w:val="single"/>
        </w:rPr>
        <w:t>）１７時００分（必着）</w:t>
      </w:r>
    </w:p>
    <w:p w14:paraId="334F3505" w14:textId="7DC82321" w:rsidR="00DF6BB2" w:rsidRPr="001F1C7F" w:rsidRDefault="005D4E11" w:rsidP="00DF6BB2">
      <w:pPr>
        <w:jc w:val="left"/>
        <w:rPr>
          <w:i/>
        </w:rPr>
      </w:pPr>
      <w:r w:rsidRPr="001F1C7F">
        <w:rPr>
          <w:rFonts w:hint="eastAsia"/>
          <w:i/>
        </w:rPr>
        <w:t>※　文字サイズは</w:t>
      </w:r>
      <w:r w:rsidRPr="001F1C7F">
        <w:rPr>
          <w:i/>
        </w:rPr>
        <w:t>10.5pt</w:t>
      </w:r>
      <w:r w:rsidRPr="001F1C7F">
        <w:rPr>
          <w:rFonts w:hint="eastAsia"/>
          <w:i/>
        </w:rPr>
        <w:t>で記載</w:t>
      </w:r>
      <w:r w:rsidR="00BD7D92" w:rsidRPr="001F1C7F">
        <w:rPr>
          <w:rFonts w:hint="eastAsia"/>
          <w:i/>
        </w:rPr>
        <w:t>を使用</w:t>
      </w:r>
      <w:r w:rsidR="00E20804" w:rsidRPr="001F1C7F">
        <w:rPr>
          <w:rFonts w:hint="eastAsia"/>
          <w:i/>
        </w:rPr>
        <w:t>して</w:t>
      </w:r>
      <w:r w:rsidRPr="001F1C7F">
        <w:rPr>
          <w:rFonts w:hint="eastAsia"/>
          <w:i/>
        </w:rPr>
        <w:t>く</w:t>
      </w:r>
      <w:r w:rsidRPr="001F1C7F">
        <w:rPr>
          <w:i/>
        </w:rPr>
        <w:t>ださい。</w:t>
      </w:r>
    </w:p>
    <w:p w14:paraId="1E09A397" w14:textId="634A75F7" w:rsidR="005D4E11" w:rsidRPr="001F1C7F" w:rsidRDefault="00DF6BB2" w:rsidP="005D4E11">
      <w:pPr>
        <w:jc w:val="left"/>
        <w:rPr>
          <w:i/>
        </w:rPr>
      </w:pPr>
      <w:r w:rsidRPr="001F1C7F">
        <w:rPr>
          <w:rFonts w:hint="eastAsia"/>
          <w:i/>
        </w:rPr>
        <w:t>※　適宜、行</w:t>
      </w:r>
      <w:r w:rsidR="00E20804" w:rsidRPr="001F1C7F">
        <w:rPr>
          <w:rFonts w:hint="eastAsia"/>
          <w:i/>
        </w:rPr>
        <w:t>を</w:t>
      </w:r>
      <w:r w:rsidRPr="001F1C7F">
        <w:rPr>
          <w:rFonts w:hint="eastAsia"/>
          <w:i/>
        </w:rPr>
        <w:t>追加・削除してください。</w:t>
      </w:r>
    </w:p>
    <w:p w14:paraId="0B6D2010" w14:textId="0A584A5B" w:rsidR="003A7B29" w:rsidRPr="001F1C7F" w:rsidRDefault="005D4E11" w:rsidP="005D4E11">
      <w:pPr>
        <w:jc w:val="left"/>
        <w:rPr>
          <w:i/>
        </w:rPr>
      </w:pPr>
      <w:r w:rsidRPr="001F1C7F">
        <w:rPr>
          <w:rFonts w:hint="eastAsia"/>
          <w:i/>
        </w:rPr>
        <w:t>※　イタリック体の指示書きは、提出時に削除</w:t>
      </w:r>
      <w:r w:rsidR="00E20804" w:rsidRPr="001F1C7F">
        <w:rPr>
          <w:rFonts w:hint="eastAsia"/>
          <w:i/>
        </w:rPr>
        <w:t>して</w:t>
      </w:r>
      <w:r w:rsidRPr="001F1C7F">
        <w:rPr>
          <w:rFonts w:hint="eastAsia"/>
          <w:i/>
        </w:rPr>
        <w:t>ください。</w:t>
      </w:r>
    </w:p>
    <w:p w14:paraId="6339BA9B" w14:textId="77777777" w:rsidR="003A7B29" w:rsidRPr="001F1C7F" w:rsidRDefault="003A7B29" w:rsidP="002B3512">
      <w:pPr>
        <w:jc w:val="left"/>
      </w:pPr>
    </w:p>
    <w:p w14:paraId="4145531B" w14:textId="2729E2AE" w:rsidR="002B3512" w:rsidRPr="001F1C7F" w:rsidRDefault="006B6D6C" w:rsidP="002B3512">
      <w:pPr>
        <w:jc w:val="left"/>
        <w:rPr>
          <w:rFonts w:ascii="ＭＳ ゴシック" w:eastAsia="ＭＳ ゴシック" w:hAnsi="ＭＳ ゴシック"/>
          <w:b/>
        </w:rPr>
      </w:pPr>
      <w:r w:rsidRPr="001F1C7F">
        <w:rPr>
          <w:rFonts w:ascii="ＭＳ ゴシック" w:eastAsia="ＭＳ ゴシック" w:hAnsi="ＭＳ ゴシック" w:hint="eastAsia"/>
          <w:b/>
        </w:rPr>
        <w:t>１．応募者</w:t>
      </w:r>
      <w:r w:rsidR="009E521D" w:rsidRPr="001F1C7F">
        <w:rPr>
          <w:rFonts w:ascii="ＭＳ ゴシック" w:eastAsia="ＭＳ ゴシック" w:hAnsi="ＭＳ ゴシック" w:hint="eastAsia"/>
          <w:b/>
          <w:kern w:val="0"/>
        </w:rPr>
        <w:t xml:space="preserve">　氏名等</w:t>
      </w:r>
    </w:p>
    <w:p w14:paraId="7F489FE4" w14:textId="533DDA27" w:rsidR="006B6D6C" w:rsidRPr="001F1C7F" w:rsidRDefault="006B6D6C" w:rsidP="002B3512">
      <w:pPr>
        <w:jc w:val="left"/>
      </w:pPr>
      <w:r w:rsidRPr="001F1C7F">
        <w:rPr>
          <w:rFonts w:hint="eastAsia"/>
        </w:rPr>
        <w:t>応募者氏名</w:t>
      </w:r>
      <w:r w:rsidR="003A7B29" w:rsidRPr="001F1C7F">
        <w:rPr>
          <w:rFonts w:hint="eastAsia"/>
        </w:rPr>
        <w:t>（</w:t>
      </w:r>
      <w:r w:rsidRPr="001F1C7F">
        <w:t>フリガナ</w:t>
      </w:r>
      <w:r w:rsidR="003A7B29" w:rsidRPr="001F1C7F">
        <w:rPr>
          <w:rFonts w:hint="eastAsia"/>
        </w:rPr>
        <w:t>）：</w:t>
      </w:r>
    </w:p>
    <w:p w14:paraId="047DCAD4" w14:textId="5D399EC0" w:rsidR="006B6D6C" w:rsidRPr="001F1C7F" w:rsidRDefault="006B6D6C" w:rsidP="002B3512">
      <w:pPr>
        <w:jc w:val="left"/>
      </w:pPr>
      <w:r w:rsidRPr="001F1C7F">
        <w:rPr>
          <w:rFonts w:hint="eastAsia"/>
        </w:rPr>
        <w:t>所属・職名</w:t>
      </w:r>
      <w:r w:rsidR="003A7B29" w:rsidRPr="001F1C7F">
        <w:rPr>
          <w:rFonts w:hint="eastAsia"/>
        </w:rPr>
        <w:t>：</w:t>
      </w:r>
    </w:p>
    <w:p w14:paraId="6AB21419" w14:textId="35E3890D" w:rsidR="006B6D6C" w:rsidRPr="001F1C7F" w:rsidRDefault="006B6D6C" w:rsidP="002B3512">
      <w:pPr>
        <w:jc w:val="left"/>
      </w:pPr>
      <w:r w:rsidRPr="001F1C7F">
        <w:rPr>
          <w:rFonts w:hint="eastAsia"/>
        </w:rPr>
        <w:t>生年月日</w:t>
      </w:r>
      <w:r w:rsidR="003A7B29" w:rsidRPr="001F1C7F">
        <w:rPr>
          <w:rFonts w:hint="eastAsia"/>
        </w:rPr>
        <w:t>：</w:t>
      </w:r>
    </w:p>
    <w:p w14:paraId="73281F79" w14:textId="6670AE57" w:rsidR="006B6D6C" w:rsidRPr="001F1C7F" w:rsidRDefault="006B6D6C" w:rsidP="002B3512">
      <w:pPr>
        <w:jc w:val="left"/>
      </w:pPr>
      <w:r w:rsidRPr="001F1C7F">
        <w:rPr>
          <w:rFonts w:hint="eastAsia"/>
        </w:rPr>
        <w:t>メールアドレス</w:t>
      </w:r>
      <w:r w:rsidR="003A7B29" w:rsidRPr="001F1C7F">
        <w:rPr>
          <w:rFonts w:hint="eastAsia"/>
        </w:rPr>
        <w:t>：</w:t>
      </w:r>
    </w:p>
    <w:p w14:paraId="714D1257" w14:textId="34C59622" w:rsidR="006B6D6C" w:rsidRPr="001F1C7F" w:rsidRDefault="006B6D6C" w:rsidP="002B3512">
      <w:pPr>
        <w:jc w:val="left"/>
      </w:pPr>
    </w:p>
    <w:p w14:paraId="1B1D5A04" w14:textId="2B6985A2" w:rsidR="006B6D6C" w:rsidRPr="001F1C7F" w:rsidRDefault="006B6D6C" w:rsidP="002B3512">
      <w:pPr>
        <w:jc w:val="left"/>
        <w:rPr>
          <w:rFonts w:ascii="ＭＳ ゴシック" w:eastAsia="ＭＳ ゴシック" w:hAnsi="ＭＳ ゴシック"/>
          <w:b/>
        </w:rPr>
      </w:pPr>
      <w:r w:rsidRPr="001F1C7F">
        <w:rPr>
          <w:rFonts w:ascii="ＭＳ ゴシック" w:eastAsia="ＭＳ ゴシック" w:hAnsi="ＭＳ ゴシック" w:hint="eastAsia"/>
          <w:b/>
        </w:rPr>
        <w:t>２．応募者　略歴</w:t>
      </w:r>
    </w:p>
    <w:p w14:paraId="0A384FFA" w14:textId="2D60DF2C" w:rsidR="006B6D6C" w:rsidRPr="001F1C7F" w:rsidRDefault="006B6D6C" w:rsidP="002B3512">
      <w:pPr>
        <w:jc w:val="left"/>
        <w:rPr>
          <w:i/>
        </w:rPr>
      </w:pPr>
      <w:r w:rsidRPr="001F1C7F">
        <w:rPr>
          <w:i/>
        </w:rPr>
        <w:t>※最終学歴より記載してください。</w:t>
      </w:r>
    </w:p>
    <w:p w14:paraId="1D7DCCE9" w14:textId="1F333B9E" w:rsidR="006B6D6C" w:rsidRPr="001F1C7F" w:rsidRDefault="006B6D6C" w:rsidP="002B3512">
      <w:pPr>
        <w:jc w:val="left"/>
      </w:pPr>
      <w:r w:rsidRPr="001F1C7F">
        <w:rPr>
          <w:rFonts w:hint="eastAsia"/>
        </w:rPr>
        <w:t>年月</w:t>
      </w:r>
      <w:r w:rsidR="003A7B29" w:rsidRPr="001F1C7F">
        <w:rPr>
          <w:rFonts w:hint="eastAsia"/>
        </w:rPr>
        <w:t>・</w:t>
      </w:r>
      <w:r w:rsidRPr="001F1C7F">
        <w:t>事</w:t>
      </w:r>
      <w:r w:rsidR="003A7B29" w:rsidRPr="001F1C7F">
        <w:t>項</w:t>
      </w:r>
      <w:r w:rsidR="003A7B29" w:rsidRPr="001F1C7F">
        <w:rPr>
          <w:rFonts w:hint="eastAsia"/>
        </w:rPr>
        <w:t>：</w:t>
      </w:r>
    </w:p>
    <w:p w14:paraId="4B3282A8" w14:textId="33F56284" w:rsidR="006B6D6C" w:rsidRPr="001F1C7F" w:rsidRDefault="006B6D6C" w:rsidP="002B3512">
      <w:pPr>
        <w:jc w:val="left"/>
      </w:pPr>
    </w:p>
    <w:p w14:paraId="67D12516" w14:textId="19584AD1" w:rsidR="00DF6BB2" w:rsidRPr="001F1C7F" w:rsidRDefault="00DF6BB2" w:rsidP="002B3512">
      <w:pPr>
        <w:jc w:val="left"/>
      </w:pPr>
    </w:p>
    <w:p w14:paraId="6B3AEB4C" w14:textId="6D867E35" w:rsidR="00DF6BB2" w:rsidRPr="001F1C7F" w:rsidRDefault="00DF6BB2" w:rsidP="002B3512">
      <w:pPr>
        <w:jc w:val="left"/>
      </w:pPr>
    </w:p>
    <w:p w14:paraId="5BA4A2ED" w14:textId="38E2FEB5" w:rsidR="00DF6BB2" w:rsidRPr="001F1C7F" w:rsidRDefault="00DF6BB2" w:rsidP="002B3512">
      <w:pPr>
        <w:jc w:val="left"/>
      </w:pPr>
    </w:p>
    <w:p w14:paraId="77523E77" w14:textId="6E293CB8" w:rsidR="00DF6BB2" w:rsidRPr="001F1C7F" w:rsidRDefault="00DF6BB2" w:rsidP="002B3512">
      <w:pPr>
        <w:jc w:val="left"/>
      </w:pPr>
    </w:p>
    <w:p w14:paraId="3F0B5575" w14:textId="5CA13FCB" w:rsidR="00DF6BB2" w:rsidRPr="001F1C7F" w:rsidRDefault="00DF6BB2" w:rsidP="002B3512">
      <w:pPr>
        <w:jc w:val="left"/>
      </w:pPr>
    </w:p>
    <w:p w14:paraId="31194522" w14:textId="73F1FBE6" w:rsidR="00DF6BB2" w:rsidRPr="001F1C7F" w:rsidRDefault="00DF6BB2" w:rsidP="002B3512">
      <w:pPr>
        <w:jc w:val="left"/>
      </w:pPr>
    </w:p>
    <w:p w14:paraId="25599813" w14:textId="61425059" w:rsidR="00DF6BB2" w:rsidRPr="001F1C7F" w:rsidRDefault="00DF6BB2" w:rsidP="002B3512">
      <w:pPr>
        <w:jc w:val="left"/>
      </w:pPr>
    </w:p>
    <w:p w14:paraId="4811547A" w14:textId="77777777" w:rsidR="00DF6BB2" w:rsidRPr="001F1C7F" w:rsidRDefault="00DF6BB2" w:rsidP="002B3512">
      <w:pPr>
        <w:jc w:val="left"/>
      </w:pPr>
    </w:p>
    <w:p w14:paraId="2B6EEA1D" w14:textId="77777777" w:rsidR="006B6D6C" w:rsidRPr="001F1C7F" w:rsidRDefault="006B6D6C" w:rsidP="002B3512">
      <w:pPr>
        <w:jc w:val="left"/>
        <w:rPr>
          <w:rFonts w:ascii="ＭＳ ゴシック" w:eastAsia="ＭＳ ゴシック" w:hAnsi="ＭＳ ゴシック"/>
          <w:b/>
        </w:rPr>
      </w:pPr>
      <w:r w:rsidRPr="001F1C7F">
        <w:rPr>
          <w:rFonts w:ascii="ＭＳ ゴシック" w:eastAsia="ＭＳ ゴシック" w:hAnsi="ＭＳ ゴシック" w:hint="eastAsia"/>
          <w:b/>
        </w:rPr>
        <w:t>３．応募者の研究経歴・業績</w:t>
      </w:r>
    </w:p>
    <w:p w14:paraId="7105AB5A" w14:textId="1D02E0F1" w:rsidR="006B6D6C" w:rsidRPr="001F1C7F" w:rsidRDefault="00DF6BB2" w:rsidP="002B3512">
      <w:pPr>
        <w:jc w:val="left"/>
        <w:rPr>
          <w:i/>
        </w:rPr>
      </w:pPr>
      <w:r w:rsidRPr="001F1C7F">
        <w:rPr>
          <w:rFonts w:hint="eastAsia"/>
          <w:i/>
        </w:rPr>
        <w:t>※簡潔に400</w:t>
      </w:r>
      <w:r w:rsidR="006B6D6C" w:rsidRPr="001F1C7F">
        <w:rPr>
          <w:rFonts w:hint="eastAsia"/>
          <w:i/>
        </w:rPr>
        <w:t>字以内。</w:t>
      </w:r>
    </w:p>
    <w:p w14:paraId="6192B333" w14:textId="54630EEB" w:rsidR="006B6D6C" w:rsidRPr="001F1C7F" w:rsidRDefault="006B6D6C" w:rsidP="002B3512">
      <w:pPr>
        <w:jc w:val="left"/>
      </w:pPr>
    </w:p>
    <w:p w14:paraId="77402269" w14:textId="37CC859F" w:rsidR="005D4E11" w:rsidRPr="001F1C7F" w:rsidRDefault="005D4E11" w:rsidP="002B3512">
      <w:pPr>
        <w:jc w:val="left"/>
      </w:pPr>
    </w:p>
    <w:p w14:paraId="3C2EF11D" w14:textId="6AE31073" w:rsidR="005D4E11" w:rsidRPr="001F1C7F" w:rsidRDefault="005D4E11" w:rsidP="002B3512">
      <w:pPr>
        <w:jc w:val="left"/>
      </w:pPr>
    </w:p>
    <w:p w14:paraId="23FB0949" w14:textId="77777777" w:rsidR="005D4E11" w:rsidRPr="001F1C7F" w:rsidRDefault="005D4E11" w:rsidP="002B3512">
      <w:pPr>
        <w:jc w:val="left"/>
      </w:pPr>
    </w:p>
    <w:p w14:paraId="79CAE338" w14:textId="4080EA94" w:rsidR="005D4E11" w:rsidRPr="001F1C7F" w:rsidRDefault="005D4E11" w:rsidP="002B3512">
      <w:pPr>
        <w:jc w:val="left"/>
      </w:pPr>
    </w:p>
    <w:p w14:paraId="2CB405DC" w14:textId="7A9863DE" w:rsidR="005D4E11" w:rsidRPr="001F1C7F" w:rsidRDefault="005D4E11" w:rsidP="002B3512">
      <w:pPr>
        <w:jc w:val="left"/>
      </w:pPr>
    </w:p>
    <w:p w14:paraId="433C3662" w14:textId="3327DB31" w:rsidR="005D4E11" w:rsidRPr="001F1C7F" w:rsidRDefault="005D4E11" w:rsidP="002B3512">
      <w:pPr>
        <w:jc w:val="left"/>
      </w:pPr>
    </w:p>
    <w:p w14:paraId="1B10C0A4" w14:textId="18CE84E9" w:rsidR="005D4E11" w:rsidRPr="001F1C7F" w:rsidRDefault="005D4E11" w:rsidP="002B3512">
      <w:pPr>
        <w:jc w:val="left"/>
      </w:pPr>
    </w:p>
    <w:p w14:paraId="45CDA706" w14:textId="6B81F3A0" w:rsidR="005D4E11" w:rsidRPr="001F1C7F" w:rsidRDefault="005D4E11" w:rsidP="002B3512">
      <w:pPr>
        <w:jc w:val="left"/>
      </w:pPr>
    </w:p>
    <w:p w14:paraId="736C34BD" w14:textId="5135CE29" w:rsidR="00236BFF" w:rsidRPr="001F1C7F" w:rsidRDefault="00236BFF" w:rsidP="002B3512">
      <w:pPr>
        <w:jc w:val="left"/>
      </w:pPr>
    </w:p>
    <w:p w14:paraId="1832D782" w14:textId="3EABE41B" w:rsidR="00236BFF" w:rsidRPr="001F1C7F" w:rsidRDefault="00236BFF" w:rsidP="002B3512">
      <w:pPr>
        <w:jc w:val="left"/>
      </w:pPr>
    </w:p>
    <w:p w14:paraId="635ABE84" w14:textId="2C70CB70" w:rsidR="00236BFF" w:rsidRPr="001F1C7F" w:rsidRDefault="00236BFF" w:rsidP="002B3512">
      <w:pPr>
        <w:jc w:val="left"/>
      </w:pPr>
    </w:p>
    <w:p w14:paraId="7E394DBE" w14:textId="1CF1E27A" w:rsidR="00236BFF" w:rsidRPr="001F1C7F" w:rsidRDefault="00236BFF" w:rsidP="002B3512">
      <w:pPr>
        <w:jc w:val="left"/>
      </w:pPr>
    </w:p>
    <w:p w14:paraId="068A247C" w14:textId="212CB799" w:rsidR="00236BFF" w:rsidRPr="001F1C7F" w:rsidRDefault="00236BFF" w:rsidP="002B3512">
      <w:pPr>
        <w:jc w:val="left"/>
      </w:pPr>
    </w:p>
    <w:p w14:paraId="4B8C3023" w14:textId="0C4AF735" w:rsidR="00236BFF" w:rsidRPr="001F1C7F" w:rsidRDefault="00236BFF" w:rsidP="002B3512">
      <w:pPr>
        <w:jc w:val="left"/>
      </w:pPr>
    </w:p>
    <w:p w14:paraId="32FA704A" w14:textId="65906D11" w:rsidR="00236BFF" w:rsidRPr="001F1C7F" w:rsidRDefault="00236BFF" w:rsidP="002B3512">
      <w:pPr>
        <w:jc w:val="left"/>
      </w:pPr>
    </w:p>
    <w:p w14:paraId="70B510C5" w14:textId="30608176" w:rsidR="00236BFF" w:rsidRPr="001F1C7F" w:rsidRDefault="00236BFF" w:rsidP="002B3512">
      <w:pPr>
        <w:jc w:val="left"/>
      </w:pPr>
    </w:p>
    <w:p w14:paraId="01535E4B" w14:textId="57B729A6" w:rsidR="00236BFF" w:rsidRPr="001F1C7F" w:rsidRDefault="00236BFF" w:rsidP="002B3512">
      <w:pPr>
        <w:jc w:val="left"/>
      </w:pPr>
    </w:p>
    <w:p w14:paraId="28C5A896" w14:textId="29B7008A" w:rsidR="00DF6BB2" w:rsidRPr="001F1C7F" w:rsidRDefault="00DF6BB2" w:rsidP="002B3512">
      <w:pPr>
        <w:jc w:val="left"/>
      </w:pPr>
    </w:p>
    <w:p w14:paraId="6C9C77DC" w14:textId="00C4D1EB" w:rsidR="00DF6BB2" w:rsidRPr="001F1C7F" w:rsidRDefault="00DF6BB2" w:rsidP="002B3512">
      <w:pPr>
        <w:jc w:val="left"/>
      </w:pPr>
    </w:p>
    <w:p w14:paraId="19B5D0FE" w14:textId="64B1126D" w:rsidR="00DF6BB2" w:rsidRPr="001F1C7F" w:rsidRDefault="00DF6BB2" w:rsidP="002B3512">
      <w:pPr>
        <w:jc w:val="left"/>
      </w:pPr>
    </w:p>
    <w:p w14:paraId="781CDD40" w14:textId="77777777" w:rsidR="00DF6BB2" w:rsidRPr="001F1C7F" w:rsidRDefault="00DF6BB2" w:rsidP="002B3512">
      <w:pPr>
        <w:jc w:val="left"/>
      </w:pPr>
    </w:p>
    <w:p w14:paraId="5A0F2484" w14:textId="11F8D0EB" w:rsidR="006B6D6C" w:rsidRPr="001F1C7F" w:rsidRDefault="006B6D6C" w:rsidP="002B3512">
      <w:pPr>
        <w:jc w:val="left"/>
      </w:pPr>
    </w:p>
    <w:p w14:paraId="151309A9" w14:textId="041F7C42" w:rsidR="006B6D6C" w:rsidRPr="001F1C7F" w:rsidRDefault="00D16D27" w:rsidP="00DF6BB2">
      <w:pPr>
        <w:widowControl/>
        <w:jc w:val="left"/>
      </w:pPr>
      <w:r w:rsidRPr="001F1C7F">
        <w:rPr>
          <w:rFonts w:ascii="ＭＳ ゴシック" w:eastAsia="ＭＳ ゴシック" w:hAnsi="ＭＳ ゴシック" w:hint="eastAsia"/>
          <w:b/>
        </w:rPr>
        <w:t>４</w:t>
      </w:r>
      <w:r w:rsidR="006B6D6C" w:rsidRPr="001F1C7F">
        <w:rPr>
          <w:rFonts w:ascii="ＭＳ ゴシック" w:eastAsia="ＭＳ ゴシック" w:hAnsi="ＭＳ ゴシック" w:hint="eastAsia"/>
          <w:b/>
        </w:rPr>
        <w:t>．</w:t>
      </w:r>
      <w:r w:rsidR="00C365E6" w:rsidRPr="001F1C7F">
        <w:rPr>
          <w:rFonts w:ascii="ＭＳ ゴシック" w:eastAsia="ＭＳ ゴシック" w:hAnsi="ＭＳ ゴシック" w:hint="eastAsia"/>
          <w:b/>
        </w:rPr>
        <w:t>審査を受ける</w:t>
      </w:r>
      <w:r w:rsidR="006B6D6C" w:rsidRPr="001F1C7F">
        <w:rPr>
          <w:rFonts w:ascii="ＭＳ ゴシック" w:eastAsia="ＭＳ ゴシック" w:hAnsi="ＭＳ ゴシック" w:hint="eastAsia"/>
          <w:b/>
        </w:rPr>
        <w:t xml:space="preserve">研究業績の名称　</w:t>
      </w:r>
    </w:p>
    <w:p w14:paraId="6A09BD47" w14:textId="3198A5F5" w:rsidR="006B6D6C" w:rsidRPr="001F1C7F" w:rsidRDefault="006B6D6C" w:rsidP="002B3512">
      <w:pPr>
        <w:jc w:val="left"/>
        <w:rPr>
          <w:i/>
        </w:rPr>
      </w:pPr>
      <w:r w:rsidRPr="001F1C7F">
        <w:rPr>
          <w:rFonts w:hint="eastAsia"/>
          <w:i/>
        </w:rPr>
        <w:t>※日本語以外の場合は名称の日本語訳も付けること。</w:t>
      </w:r>
      <w:r w:rsidR="003A7B29" w:rsidRPr="001F1C7F">
        <w:rPr>
          <w:rFonts w:hint="eastAsia"/>
          <w:i/>
        </w:rPr>
        <w:t>これとは別に、必ず日本語の抄訳・説明（4</w:t>
      </w:r>
      <w:r w:rsidR="003A7B29" w:rsidRPr="001F1C7F">
        <w:rPr>
          <w:i/>
        </w:rPr>
        <w:t>,000</w:t>
      </w:r>
      <w:r w:rsidRPr="001F1C7F">
        <w:rPr>
          <w:rFonts w:hint="eastAsia"/>
          <w:i/>
        </w:rPr>
        <w:t>字程度）を提出すること。様式自由。</w:t>
      </w:r>
    </w:p>
    <w:p w14:paraId="31EBCA66" w14:textId="52734F63" w:rsidR="006B6D6C" w:rsidRPr="001F1C7F" w:rsidRDefault="006B6D6C" w:rsidP="002B3512">
      <w:pPr>
        <w:jc w:val="left"/>
      </w:pPr>
    </w:p>
    <w:p w14:paraId="2CB97743" w14:textId="77777777" w:rsidR="003A7B29" w:rsidRPr="001F1C7F" w:rsidRDefault="003A7B29" w:rsidP="002B3512">
      <w:pPr>
        <w:jc w:val="left"/>
      </w:pPr>
    </w:p>
    <w:p w14:paraId="1CDCA0B2" w14:textId="03CD5B7F" w:rsidR="006B6D6C" w:rsidRPr="001F1C7F" w:rsidRDefault="00D16D27" w:rsidP="002B3512">
      <w:pPr>
        <w:jc w:val="left"/>
        <w:rPr>
          <w:rFonts w:ascii="ＭＳ ゴシック" w:eastAsia="ＭＳ ゴシック" w:hAnsi="ＭＳ ゴシック"/>
          <w:b/>
        </w:rPr>
      </w:pPr>
      <w:r w:rsidRPr="001F1C7F">
        <w:rPr>
          <w:rFonts w:ascii="ＭＳ ゴシック" w:eastAsia="ＭＳ ゴシック" w:hAnsi="ＭＳ ゴシック" w:hint="eastAsia"/>
          <w:b/>
        </w:rPr>
        <w:t>５</w:t>
      </w:r>
      <w:r w:rsidR="006B6D6C" w:rsidRPr="001F1C7F">
        <w:rPr>
          <w:rFonts w:ascii="ＭＳ ゴシック" w:eastAsia="ＭＳ ゴシック" w:hAnsi="ＭＳ ゴシック" w:hint="eastAsia"/>
          <w:b/>
        </w:rPr>
        <w:t>．</w:t>
      </w:r>
      <w:r w:rsidR="00C365E6" w:rsidRPr="001F1C7F">
        <w:rPr>
          <w:rFonts w:ascii="ＭＳ ゴシック" w:eastAsia="ＭＳ ゴシック" w:hAnsi="ＭＳ ゴシック" w:hint="eastAsia"/>
          <w:b/>
        </w:rPr>
        <w:t>審査を受ける</w:t>
      </w:r>
      <w:r w:rsidR="006B6D6C" w:rsidRPr="001F1C7F">
        <w:rPr>
          <w:rFonts w:ascii="ＭＳ ゴシック" w:eastAsia="ＭＳ ゴシック" w:hAnsi="ＭＳ ゴシック" w:hint="eastAsia"/>
          <w:b/>
        </w:rPr>
        <w:t>研究業績の概要</w:t>
      </w:r>
    </w:p>
    <w:p w14:paraId="0D3A5110" w14:textId="77777777" w:rsidR="00DF6BB2" w:rsidRPr="001F1C7F" w:rsidRDefault="006B6D6C" w:rsidP="002B3512">
      <w:pPr>
        <w:jc w:val="left"/>
        <w:rPr>
          <w:i/>
        </w:rPr>
      </w:pPr>
      <w:r w:rsidRPr="001F1C7F">
        <w:rPr>
          <w:rFonts w:hint="eastAsia"/>
          <w:i/>
        </w:rPr>
        <w:t>※</w:t>
      </w:r>
      <w:r w:rsidR="003A7B29" w:rsidRPr="001F1C7F">
        <w:rPr>
          <w:rFonts w:hint="eastAsia"/>
          <w:i/>
        </w:rPr>
        <w:t>２ページ以内。</w:t>
      </w:r>
    </w:p>
    <w:p w14:paraId="6FB4DF26" w14:textId="25B322AB" w:rsidR="00DF6BB2" w:rsidRPr="001F1C7F" w:rsidRDefault="00DF6BB2" w:rsidP="002B3512">
      <w:pPr>
        <w:jc w:val="left"/>
        <w:rPr>
          <w:i/>
        </w:rPr>
      </w:pPr>
      <w:r w:rsidRPr="001F1C7F">
        <w:rPr>
          <w:rFonts w:hint="eastAsia"/>
          <w:i/>
        </w:rPr>
        <w:t>※</w:t>
      </w:r>
      <w:r w:rsidRPr="001F1C7F">
        <w:rPr>
          <w:i/>
        </w:rPr>
        <w:t>共同研究・グループ研究の業績が含まれている場合は、応募者の役割について解説すること。</w:t>
      </w:r>
    </w:p>
    <w:p w14:paraId="79790B4C" w14:textId="657EA126" w:rsidR="006B6D6C" w:rsidRPr="001F1C7F" w:rsidRDefault="00DF6BB2" w:rsidP="002B3512">
      <w:pPr>
        <w:jc w:val="left"/>
        <w:rPr>
          <w:i/>
        </w:rPr>
      </w:pPr>
      <w:r w:rsidRPr="001F1C7F">
        <w:rPr>
          <w:rFonts w:hint="eastAsia"/>
          <w:i/>
        </w:rPr>
        <w:t>※</w:t>
      </w:r>
      <w:r w:rsidR="003A7B29" w:rsidRPr="001F1C7F">
        <w:rPr>
          <w:rFonts w:hint="eastAsia"/>
          <w:i/>
        </w:rPr>
        <w:t>オンライン上で公開されている</w:t>
      </w:r>
      <w:r w:rsidR="006B6D6C" w:rsidRPr="001F1C7F">
        <w:rPr>
          <w:rFonts w:hint="eastAsia"/>
          <w:i/>
        </w:rPr>
        <w:t>業績については、当該サイトの</w:t>
      </w:r>
      <w:r w:rsidR="006B6D6C" w:rsidRPr="001F1C7F">
        <w:rPr>
          <w:i/>
        </w:rPr>
        <w:t>URLを明記</w:t>
      </w:r>
      <w:r w:rsidR="003A7B29" w:rsidRPr="001F1C7F">
        <w:rPr>
          <w:rFonts w:hint="eastAsia"/>
          <w:i/>
        </w:rPr>
        <w:t>し、審査期間中アクセス可能に</w:t>
      </w:r>
      <w:r w:rsidR="006B6D6C" w:rsidRPr="001F1C7F">
        <w:rPr>
          <w:i/>
        </w:rPr>
        <w:t>すること。</w:t>
      </w:r>
    </w:p>
    <w:p w14:paraId="03D15817" w14:textId="77777777" w:rsidR="006B6D6C" w:rsidRPr="001F1C7F" w:rsidRDefault="006B6D6C" w:rsidP="002B3512">
      <w:pPr>
        <w:jc w:val="left"/>
      </w:pPr>
    </w:p>
    <w:p w14:paraId="19E15411" w14:textId="77777777" w:rsidR="002B3512" w:rsidRPr="001F1C7F" w:rsidRDefault="002B3512" w:rsidP="002B3512">
      <w:pPr>
        <w:jc w:val="left"/>
      </w:pPr>
    </w:p>
    <w:p w14:paraId="7462BF61" w14:textId="77777777" w:rsidR="002B3512" w:rsidRPr="001F1C7F" w:rsidRDefault="002B3512">
      <w:pPr>
        <w:widowControl/>
        <w:jc w:val="left"/>
      </w:pPr>
      <w:r w:rsidRPr="001F1C7F">
        <w:br w:type="page"/>
      </w:r>
    </w:p>
    <w:p w14:paraId="0B54D6B7" w14:textId="12697853" w:rsidR="002B3512" w:rsidRPr="003A7B29" w:rsidRDefault="002728AA" w:rsidP="002B3512">
      <w:pPr>
        <w:jc w:val="left"/>
        <w:rPr>
          <w:i/>
        </w:rPr>
      </w:pPr>
      <w:r w:rsidRPr="001F1C7F">
        <w:rPr>
          <w:rFonts w:hint="eastAsia"/>
          <w:i/>
        </w:rPr>
        <w:lastRenderedPageBreak/>
        <w:t>【</w:t>
      </w:r>
      <w:r w:rsidR="00C365E6" w:rsidRPr="001F1C7F">
        <w:rPr>
          <w:rFonts w:hint="eastAsia"/>
          <w:i/>
        </w:rPr>
        <w:t>審査を受ける</w:t>
      </w:r>
      <w:r w:rsidR="003A7B29" w:rsidRPr="001F1C7F">
        <w:rPr>
          <w:rFonts w:hint="eastAsia"/>
          <w:i/>
        </w:rPr>
        <w:t>研究業績の概要</w:t>
      </w:r>
      <w:r w:rsidRPr="001F1C7F">
        <w:rPr>
          <w:rFonts w:hint="eastAsia"/>
          <w:i/>
        </w:rPr>
        <w:t>】</w:t>
      </w:r>
      <w:r w:rsidR="003A7B29" w:rsidRPr="001F1C7F">
        <w:rPr>
          <w:rFonts w:hint="eastAsia"/>
          <w:i/>
        </w:rPr>
        <w:t>（２ページ以内</w:t>
      </w:r>
      <w:r w:rsidR="002B3512" w:rsidRPr="001F1C7F">
        <w:rPr>
          <w:rFonts w:hint="eastAsia"/>
          <w:i/>
        </w:rPr>
        <w:t>）</w:t>
      </w:r>
    </w:p>
    <w:p w14:paraId="4AB35096" w14:textId="098AA6B4" w:rsidR="002B3512" w:rsidRPr="002728AA" w:rsidRDefault="002B3512" w:rsidP="003A7B29">
      <w:pPr>
        <w:widowControl/>
        <w:jc w:val="left"/>
      </w:pPr>
    </w:p>
    <w:sectPr w:rsidR="002B3512" w:rsidRPr="002728AA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5930" w14:textId="77777777" w:rsidR="00DF4DEE" w:rsidRDefault="00DF4DEE" w:rsidP="002B3512">
      <w:r>
        <w:separator/>
      </w:r>
    </w:p>
  </w:endnote>
  <w:endnote w:type="continuationSeparator" w:id="0">
    <w:p w14:paraId="242B6F63" w14:textId="77777777" w:rsidR="00DF4DEE" w:rsidRDefault="00DF4DEE" w:rsidP="002B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760287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DC9571A" w14:textId="0FDE9260" w:rsidR="003A7B29" w:rsidRPr="003A7B29" w:rsidRDefault="00C365E6">
        <w:pPr>
          <w:pStyle w:val="a5"/>
          <w:jc w:val="right"/>
          <w:rPr>
            <w:sz w:val="18"/>
          </w:rPr>
        </w:pPr>
        <w:proofErr w:type="spellStart"/>
        <w:r>
          <w:rPr>
            <w:sz w:val="18"/>
          </w:rPr>
          <w:t>miyaji_</w:t>
        </w:r>
        <w:r>
          <w:rPr>
            <w:rFonts w:hint="eastAsia"/>
            <w:sz w:val="18"/>
          </w:rPr>
          <w:t>s</w:t>
        </w:r>
        <w:r>
          <w:rPr>
            <w:sz w:val="18"/>
          </w:rPr>
          <w:t>yourei</w:t>
        </w:r>
        <w:r w:rsidR="003A7B29" w:rsidRPr="003A7B29">
          <w:rPr>
            <w:sz w:val="18"/>
          </w:rPr>
          <w:t>_jisen</w:t>
        </w:r>
        <w:proofErr w:type="spellEnd"/>
        <w:r w:rsidR="003A7B29" w:rsidRPr="003A7B29">
          <w:rPr>
            <w:sz w:val="18"/>
          </w:rPr>
          <w:t xml:space="preserve"> </w:t>
        </w:r>
        <w:r w:rsidR="003A7B29" w:rsidRPr="003A7B29">
          <w:rPr>
            <w:sz w:val="18"/>
          </w:rPr>
          <w:fldChar w:fldCharType="begin"/>
        </w:r>
        <w:r w:rsidR="003A7B29" w:rsidRPr="003A7B29">
          <w:rPr>
            <w:sz w:val="18"/>
          </w:rPr>
          <w:instrText>PAGE   \* MERGEFORMAT</w:instrText>
        </w:r>
        <w:r w:rsidR="003A7B29" w:rsidRPr="003A7B29">
          <w:rPr>
            <w:sz w:val="18"/>
          </w:rPr>
          <w:fldChar w:fldCharType="separate"/>
        </w:r>
        <w:r w:rsidR="00B0076E" w:rsidRPr="00B0076E">
          <w:rPr>
            <w:noProof/>
            <w:sz w:val="18"/>
            <w:lang w:val="ja-JP"/>
          </w:rPr>
          <w:t>3</w:t>
        </w:r>
        <w:r w:rsidR="003A7B29" w:rsidRPr="003A7B29">
          <w:rPr>
            <w:sz w:val="18"/>
          </w:rPr>
          <w:fldChar w:fldCharType="end"/>
        </w:r>
      </w:p>
    </w:sdtContent>
  </w:sdt>
  <w:p w14:paraId="25CB9F62" w14:textId="04947B71" w:rsidR="006B6D6C" w:rsidRPr="006B6D6C" w:rsidRDefault="003A7B29">
    <w:pPr>
      <w:pStyle w:val="a5"/>
      <w:rPr>
        <w:u w:val="single"/>
      </w:rPr>
    </w:pPr>
    <w:r w:rsidRPr="003A7B29">
      <w:rPr>
        <w:rFonts w:hint="eastAsia"/>
        <w:u w:val="single"/>
      </w:rPr>
      <w:t xml:space="preserve">応募者氏名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A1EC7" w14:textId="77777777" w:rsidR="00DF4DEE" w:rsidRDefault="00DF4DEE" w:rsidP="002B3512">
      <w:r>
        <w:separator/>
      </w:r>
    </w:p>
  </w:footnote>
  <w:footnote w:type="continuationSeparator" w:id="0">
    <w:p w14:paraId="24E2F11C" w14:textId="77777777" w:rsidR="00DF4DEE" w:rsidRDefault="00DF4DEE" w:rsidP="002B3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512"/>
    <w:rsid w:val="00093429"/>
    <w:rsid w:val="0016612F"/>
    <w:rsid w:val="001C4A19"/>
    <w:rsid w:val="001F1C7F"/>
    <w:rsid w:val="00232420"/>
    <w:rsid w:val="00236BFF"/>
    <w:rsid w:val="002728AA"/>
    <w:rsid w:val="002B3512"/>
    <w:rsid w:val="0032613A"/>
    <w:rsid w:val="00367081"/>
    <w:rsid w:val="003A7B29"/>
    <w:rsid w:val="003D7FBE"/>
    <w:rsid w:val="004E38C4"/>
    <w:rsid w:val="005457D0"/>
    <w:rsid w:val="005A2D57"/>
    <w:rsid w:val="005D4E11"/>
    <w:rsid w:val="006B3649"/>
    <w:rsid w:val="006B6D6C"/>
    <w:rsid w:val="006F4A9D"/>
    <w:rsid w:val="0082492D"/>
    <w:rsid w:val="009C202D"/>
    <w:rsid w:val="009E521D"/>
    <w:rsid w:val="00A07395"/>
    <w:rsid w:val="00A42587"/>
    <w:rsid w:val="00A9745C"/>
    <w:rsid w:val="00AC699C"/>
    <w:rsid w:val="00AD1B25"/>
    <w:rsid w:val="00B0076E"/>
    <w:rsid w:val="00BD46EA"/>
    <w:rsid w:val="00BD7D92"/>
    <w:rsid w:val="00C365E6"/>
    <w:rsid w:val="00C50490"/>
    <w:rsid w:val="00C57E59"/>
    <w:rsid w:val="00CB3812"/>
    <w:rsid w:val="00D16D27"/>
    <w:rsid w:val="00DA0553"/>
    <w:rsid w:val="00DF4DEE"/>
    <w:rsid w:val="00DF595D"/>
    <w:rsid w:val="00DF6BB2"/>
    <w:rsid w:val="00E20804"/>
    <w:rsid w:val="00E7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E68A9E"/>
  <w15:chartTrackingRefBased/>
  <w15:docId w15:val="{00FF4515-B51D-4D83-ACE7-81E78DE1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351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3512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3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3512"/>
  </w:style>
  <w:style w:type="paragraph" w:styleId="a5">
    <w:name w:val="footer"/>
    <w:basedOn w:val="a"/>
    <w:link w:val="a6"/>
    <w:uiPriority w:val="99"/>
    <w:unhideWhenUsed/>
    <w:rsid w:val="002B3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512"/>
  </w:style>
  <w:style w:type="paragraph" w:styleId="a7">
    <w:name w:val="Revision"/>
    <w:hidden/>
    <w:uiPriority w:val="99"/>
    <w:semiHidden/>
    <w:rsid w:val="00E20804"/>
  </w:style>
  <w:style w:type="paragraph" w:styleId="a8">
    <w:name w:val="Balloon Text"/>
    <w:basedOn w:val="a"/>
    <w:link w:val="a9"/>
    <w:uiPriority w:val="99"/>
    <w:semiHidden/>
    <w:unhideWhenUsed/>
    <w:rsid w:val="00B00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7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F48AE92D7C994BA1FFFB5EC0217B44" ma:contentTypeVersion="30" ma:contentTypeDescription="新しいドキュメントを作成します。" ma:contentTypeScope="" ma:versionID="97019f63e144a447fe5da80181d90b8a">
  <xsd:schema xmlns:xsd="http://www.w3.org/2001/XMLSchema" xmlns:xs="http://www.w3.org/2001/XMLSchema" xmlns:p="http://schemas.microsoft.com/office/2006/metadata/properties" xmlns:ns3="f3f512d3-6195-4655-8eda-4b4a84e395f6" xmlns:ns4="e56da3c0-a9e1-42c3-99ce-a9b98a1dde41" targetNamespace="http://schemas.microsoft.com/office/2006/metadata/properties" ma:root="true" ma:fieldsID="0ef964cf46132e21e36c71c8c503c657" ns3:_="" ns4:_="">
    <xsd:import namespace="f3f512d3-6195-4655-8eda-4b4a84e395f6"/>
    <xsd:import namespace="e56da3c0-a9e1-42c3-99ce-a9b98a1dde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512d3-6195-4655-8eda-4b4a84e395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da3c0-a9e1-42c3-99ce-a9b98a1dde4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e56da3c0-a9e1-42c3-99ce-a9b98a1dde41" xsi:nil="true"/>
    <DefaultSectionNames xmlns="e56da3c0-a9e1-42c3-99ce-a9b98a1dde41" xsi:nil="true"/>
    <Is_Collaboration_Space_Locked xmlns="e56da3c0-a9e1-42c3-99ce-a9b98a1dde41" xsi:nil="true"/>
    <Has_Teacher_Only_SectionGroup xmlns="e56da3c0-a9e1-42c3-99ce-a9b98a1dde41" xsi:nil="true"/>
    <FolderType xmlns="e56da3c0-a9e1-42c3-99ce-a9b98a1dde41" xsi:nil="true"/>
    <Owner xmlns="e56da3c0-a9e1-42c3-99ce-a9b98a1dde41">
      <UserInfo>
        <DisplayName/>
        <AccountId xsi:nil="true"/>
        <AccountType/>
      </UserInfo>
    </Owner>
    <Invited_Teachers xmlns="e56da3c0-a9e1-42c3-99ce-a9b98a1dde41" xsi:nil="true"/>
    <NotebookType xmlns="e56da3c0-a9e1-42c3-99ce-a9b98a1dde41" xsi:nil="true"/>
    <CultureName xmlns="e56da3c0-a9e1-42c3-99ce-a9b98a1dde41" xsi:nil="true"/>
    <AppVersion xmlns="e56da3c0-a9e1-42c3-99ce-a9b98a1dde41" xsi:nil="true"/>
    <Self_Registration_Enabled xmlns="e56da3c0-a9e1-42c3-99ce-a9b98a1dde41" xsi:nil="true"/>
    <Templates xmlns="e56da3c0-a9e1-42c3-99ce-a9b98a1dde41" xsi:nil="true"/>
    <Students xmlns="e56da3c0-a9e1-42c3-99ce-a9b98a1dde41">
      <UserInfo>
        <DisplayName/>
        <AccountId xsi:nil="true"/>
        <AccountType/>
      </UserInfo>
    </Students>
    <_activity xmlns="e56da3c0-a9e1-42c3-99ce-a9b98a1dde41" xsi:nil="true"/>
    <Teachers xmlns="e56da3c0-a9e1-42c3-99ce-a9b98a1dde41">
      <UserInfo>
        <DisplayName/>
        <AccountId xsi:nil="true"/>
        <AccountType/>
      </UserInfo>
    </Teachers>
    <Student_Groups xmlns="e56da3c0-a9e1-42c3-99ce-a9b98a1dde41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5CD61B26-1BE8-4FE5-93A4-BBD4ED058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1015E-9AD7-4F53-AFFA-D78932232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512d3-6195-4655-8eda-4b4a84e395f6"/>
    <ds:schemaRef ds:uri="e56da3c0-a9e1-42c3-99ce-a9b98a1dd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C62F0-5820-410B-A4C5-E0F198B39178}">
  <ds:schemaRefs>
    <ds:schemaRef ds:uri="http://schemas.microsoft.com/office/2006/metadata/properties"/>
    <ds:schemaRef ds:uri="http://schemas.microsoft.com/office/infopath/2007/PartnerControls"/>
    <ds:schemaRef ds:uri="e56da3c0-a9e1-42c3-99ce-a9b98a1dd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2025-07-28T08:26:00Z</dcterms:created>
  <dcterms:modified xsi:type="dcterms:W3CDTF">2025-07-28T08:26:00Z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0x01010084F48AE92D7C994BA1FFFB5EC0217B44</vt:lpwstr>
  </property>
</Properties>
</file>