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0489" w14:textId="23698C8F" w:rsidR="00435DB0" w:rsidRPr="00807226" w:rsidRDefault="00435DB0" w:rsidP="00435DB0">
      <w:pPr>
        <w:pStyle w:val="1"/>
        <w:jc w:val="center"/>
        <w:rPr>
          <w:rFonts w:ascii="ＭＳ ゴシック" w:eastAsia="ＭＳ ゴシック" w:hAnsi="ＭＳ ゴシック"/>
          <w:b/>
        </w:rPr>
      </w:pPr>
      <w:r w:rsidRPr="00807226">
        <w:rPr>
          <w:rFonts w:ascii="ＭＳ ゴシック" w:eastAsia="ＭＳ ゴシック" w:hAnsi="ＭＳ ゴシック" w:hint="eastAsia"/>
          <w:b/>
        </w:rPr>
        <w:t>国立国語研究所第</w:t>
      </w:r>
      <w:r w:rsidR="00770E8A">
        <w:rPr>
          <w:rFonts w:ascii="ＭＳ ゴシック" w:eastAsia="ＭＳ ゴシック" w:hAnsi="ＭＳ ゴシック" w:hint="eastAsia"/>
          <w:b/>
        </w:rPr>
        <w:t>４</w:t>
      </w:r>
      <w:r w:rsidRPr="00807226">
        <w:rPr>
          <w:rFonts w:ascii="ＭＳ ゴシック" w:eastAsia="ＭＳ ゴシック" w:hAnsi="ＭＳ ゴシック" w:hint="eastAsia"/>
          <w:b/>
        </w:rPr>
        <w:t>回「宮地裕日本語研究基金学術奨励賞」研究計画書</w:t>
      </w:r>
    </w:p>
    <w:p w14:paraId="5F83D502" w14:textId="36FAD5C2" w:rsidR="00435DB0" w:rsidRPr="00807226" w:rsidRDefault="00435DB0" w:rsidP="00435DB0">
      <w:pPr>
        <w:jc w:val="left"/>
        <w:rPr>
          <w:i/>
          <w:u w:val="single"/>
        </w:rPr>
      </w:pPr>
      <w:r w:rsidRPr="00807226">
        <w:rPr>
          <w:rFonts w:hint="eastAsia"/>
          <w:i/>
        </w:rPr>
        <w:t xml:space="preserve">※　</w:t>
      </w:r>
      <w:r w:rsidRPr="00807226">
        <w:rPr>
          <w:rFonts w:hint="eastAsia"/>
          <w:i/>
          <w:u w:val="single"/>
        </w:rPr>
        <w:t>応募締切日：　令和</w:t>
      </w:r>
      <w:r w:rsidR="00770E8A">
        <w:rPr>
          <w:rFonts w:hint="eastAsia"/>
          <w:i/>
          <w:u w:val="single"/>
        </w:rPr>
        <w:t>７</w:t>
      </w:r>
      <w:r w:rsidRPr="00807226">
        <w:rPr>
          <w:rFonts w:hint="eastAsia"/>
          <w:i/>
          <w:u w:val="single"/>
        </w:rPr>
        <w:t>年</w:t>
      </w:r>
      <w:r w:rsidR="001145EB" w:rsidRPr="00807226">
        <w:rPr>
          <w:rFonts w:hint="eastAsia"/>
          <w:i/>
          <w:u w:val="single"/>
        </w:rPr>
        <w:t>１１</w:t>
      </w:r>
      <w:r w:rsidRPr="00807226">
        <w:rPr>
          <w:rFonts w:hint="eastAsia"/>
          <w:i/>
          <w:u w:val="single"/>
        </w:rPr>
        <w:t>月</w:t>
      </w:r>
      <w:r w:rsidR="001145EB" w:rsidRPr="00807226">
        <w:rPr>
          <w:rFonts w:hint="eastAsia"/>
          <w:i/>
          <w:u w:val="single"/>
        </w:rPr>
        <w:t>２５</w:t>
      </w:r>
      <w:r w:rsidRPr="00807226">
        <w:rPr>
          <w:rFonts w:hint="eastAsia"/>
          <w:i/>
          <w:u w:val="single"/>
        </w:rPr>
        <w:t>日（</w:t>
      </w:r>
      <w:r w:rsidR="00770E8A">
        <w:rPr>
          <w:rFonts w:hint="eastAsia"/>
          <w:i/>
          <w:u w:val="single"/>
        </w:rPr>
        <w:t>火</w:t>
      </w:r>
      <w:r w:rsidRPr="00807226">
        <w:rPr>
          <w:rFonts w:hint="eastAsia"/>
          <w:i/>
          <w:u w:val="single"/>
        </w:rPr>
        <w:t>）１７時００分（必着）</w:t>
      </w:r>
    </w:p>
    <w:p w14:paraId="3C04F1C1" w14:textId="5604B1EE" w:rsidR="00C10D38" w:rsidRPr="00807226" w:rsidRDefault="00C10D38" w:rsidP="00435DB0">
      <w:pPr>
        <w:jc w:val="left"/>
        <w:rPr>
          <w:i/>
          <w:u w:val="single"/>
        </w:rPr>
      </w:pPr>
      <w:r w:rsidRPr="00807226">
        <w:rPr>
          <w:rFonts w:hint="eastAsia"/>
          <w:i/>
        </w:rPr>
        <w:t xml:space="preserve">※　</w:t>
      </w:r>
      <w:r w:rsidR="006F71EE" w:rsidRPr="00807226">
        <w:rPr>
          <w:rFonts w:hint="eastAsia"/>
          <w:i/>
          <w:u w:val="single"/>
        </w:rPr>
        <w:t>他薦の場合</w:t>
      </w:r>
      <w:r w:rsidR="00263F9D" w:rsidRPr="00807226">
        <w:rPr>
          <w:rFonts w:hint="eastAsia"/>
          <w:i/>
          <w:u w:val="single"/>
        </w:rPr>
        <w:t>、</w:t>
      </w:r>
      <w:r w:rsidR="006F71EE" w:rsidRPr="00807226">
        <w:rPr>
          <w:rFonts w:hint="eastAsia"/>
          <w:i/>
          <w:u w:val="single"/>
        </w:rPr>
        <w:t>被推薦者</w:t>
      </w:r>
      <w:r w:rsidRPr="00807226">
        <w:rPr>
          <w:rFonts w:hint="eastAsia"/>
          <w:i/>
          <w:u w:val="single"/>
        </w:rPr>
        <w:t>が執筆してください。</w:t>
      </w:r>
    </w:p>
    <w:p w14:paraId="42EEC9E9" w14:textId="73EC6F98" w:rsidR="007A46A3" w:rsidRPr="00807226" w:rsidRDefault="00435DB0" w:rsidP="007A46A3">
      <w:pPr>
        <w:jc w:val="left"/>
        <w:rPr>
          <w:i/>
        </w:rPr>
      </w:pPr>
      <w:r w:rsidRPr="00807226">
        <w:rPr>
          <w:rFonts w:hint="eastAsia"/>
          <w:i/>
        </w:rPr>
        <w:t>※　文字サイズは</w:t>
      </w:r>
      <w:r w:rsidRPr="00807226">
        <w:rPr>
          <w:i/>
        </w:rPr>
        <w:t>10.5pt</w:t>
      </w:r>
      <w:r w:rsidR="00754879" w:rsidRPr="00807226">
        <w:rPr>
          <w:rFonts w:hint="eastAsia"/>
          <w:i/>
        </w:rPr>
        <w:t>を使用</w:t>
      </w:r>
      <w:r w:rsidR="00263F9D" w:rsidRPr="00807226">
        <w:rPr>
          <w:rFonts w:hint="eastAsia"/>
          <w:i/>
        </w:rPr>
        <w:t>して</w:t>
      </w:r>
      <w:r w:rsidRPr="00807226">
        <w:rPr>
          <w:i/>
        </w:rPr>
        <w:t>ください。</w:t>
      </w:r>
    </w:p>
    <w:p w14:paraId="5F8F9460" w14:textId="3F243936" w:rsidR="00435DB0" w:rsidRPr="00807226" w:rsidRDefault="007A46A3" w:rsidP="00435DB0">
      <w:pPr>
        <w:jc w:val="left"/>
        <w:rPr>
          <w:i/>
        </w:rPr>
      </w:pPr>
      <w:r w:rsidRPr="00807226">
        <w:rPr>
          <w:rFonts w:hint="eastAsia"/>
          <w:i/>
        </w:rPr>
        <w:t>※　適宜、行</w:t>
      </w:r>
      <w:r w:rsidR="00263F9D" w:rsidRPr="00807226">
        <w:rPr>
          <w:rFonts w:hint="eastAsia"/>
          <w:i/>
        </w:rPr>
        <w:t>を</w:t>
      </w:r>
      <w:r w:rsidRPr="00807226">
        <w:rPr>
          <w:rFonts w:hint="eastAsia"/>
          <w:i/>
        </w:rPr>
        <w:t>追加・削除してください。</w:t>
      </w:r>
    </w:p>
    <w:p w14:paraId="223C213C" w14:textId="20A11412" w:rsidR="00435DB0" w:rsidRPr="00807226" w:rsidRDefault="00435DB0" w:rsidP="00435DB0">
      <w:pPr>
        <w:jc w:val="left"/>
        <w:rPr>
          <w:i/>
        </w:rPr>
      </w:pPr>
      <w:r w:rsidRPr="00807226">
        <w:rPr>
          <w:rFonts w:hint="eastAsia"/>
          <w:i/>
        </w:rPr>
        <w:t>※　イタリック体の指示書きは、提出時に削除</w:t>
      </w:r>
      <w:r w:rsidR="00263F9D" w:rsidRPr="00807226">
        <w:rPr>
          <w:rFonts w:hint="eastAsia"/>
          <w:i/>
        </w:rPr>
        <w:t>して</w:t>
      </w:r>
      <w:r w:rsidRPr="00807226">
        <w:rPr>
          <w:rFonts w:hint="eastAsia"/>
          <w:i/>
        </w:rPr>
        <w:t>ください。</w:t>
      </w:r>
    </w:p>
    <w:p w14:paraId="77D3C606" w14:textId="77777777" w:rsidR="00435DB0" w:rsidRPr="00807226" w:rsidRDefault="00435DB0" w:rsidP="00435DB0">
      <w:pPr>
        <w:jc w:val="left"/>
      </w:pPr>
    </w:p>
    <w:p w14:paraId="1260BC1C" w14:textId="17F30F0D" w:rsidR="00435DB0" w:rsidRPr="00807226" w:rsidRDefault="00435DB0" w:rsidP="00435DB0">
      <w:pPr>
        <w:jc w:val="left"/>
        <w:rPr>
          <w:rFonts w:ascii="ＭＳ ゴシック" w:eastAsia="ＭＳ ゴシック" w:hAnsi="ＭＳ ゴシック"/>
          <w:b/>
        </w:rPr>
      </w:pPr>
      <w:r w:rsidRPr="00807226">
        <w:rPr>
          <w:rFonts w:ascii="ＭＳ ゴシック" w:eastAsia="ＭＳ ゴシック" w:hAnsi="ＭＳ ゴシック" w:hint="eastAsia"/>
          <w:b/>
        </w:rPr>
        <w:t>１．</w:t>
      </w:r>
      <w:r w:rsidRPr="00807226">
        <w:rPr>
          <w:rFonts w:ascii="ＭＳ ゴシック" w:eastAsia="ＭＳ ゴシック" w:hAnsi="ＭＳ ゴシック" w:hint="eastAsia"/>
          <w:i/>
        </w:rPr>
        <w:t xml:space="preserve">自薦の場合 </w:t>
      </w:r>
      <w:r w:rsidRPr="00807226">
        <w:rPr>
          <w:rFonts w:ascii="ＭＳ ゴシック" w:eastAsia="ＭＳ ゴシック" w:hAnsi="ＭＳ ゴシック" w:hint="eastAsia"/>
          <w:b/>
        </w:rPr>
        <w:t xml:space="preserve">応募者　</w:t>
      </w:r>
      <w:r w:rsidRPr="00807226">
        <w:rPr>
          <w:rFonts w:ascii="ＭＳ ゴシック" w:eastAsia="ＭＳ ゴシック" w:hAnsi="ＭＳ ゴシック" w:hint="eastAsia"/>
          <w:i/>
        </w:rPr>
        <w:t xml:space="preserve">他薦の場合 </w:t>
      </w:r>
      <w:r w:rsidRPr="00807226">
        <w:rPr>
          <w:rFonts w:ascii="ＭＳ ゴシック" w:eastAsia="ＭＳ ゴシック" w:hAnsi="ＭＳ ゴシック" w:hint="eastAsia"/>
          <w:b/>
        </w:rPr>
        <w:t>被推薦者</w:t>
      </w:r>
      <w:r w:rsidR="00C10D38" w:rsidRPr="00807226">
        <w:rPr>
          <w:rFonts w:ascii="ＭＳ ゴシック" w:eastAsia="ＭＳ ゴシック" w:hAnsi="ＭＳ ゴシック" w:hint="eastAsia"/>
          <w:b/>
          <w:kern w:val="0"/>
        </w:rPr>
        <w:t xml:space="preserve">　氏名等</w:t>
      </w:r>
    </w:p>
    <w:p w14:paraId="241D2F40" w14:textId="48173573" w:rsidR="00435DB0" w:rsidRPr="00807226" w:rsidRDefault="00435DB0" w:rsidP="00435DB0">
      <w:pPr>
        <w:jc w:val="left"/>
      </w:pPr>
      <w:r w:rsidRPr="00807226">
        <w:rPr>
          <w:rFonts w:hint="eastAsia"/>
        </w:rPr>
        <w:t>応募者</w:t>
      </w:r>
      <w:r w:rsidR="00FA7DE5" w:rsidRPr="00807226">
        <w:rPr>
          <w:rFonts w:hint="eastAsia"/>
        </w:rPr>
        <w:t>氏名</w:t>
      </w:r>
      <w:r w:rsidRPr="00807226">
        <w:rPr>
          <w:rFonts w:hint="eastAsia"/>
        </w:rPr>
        <w:t>または被推薦者氏名（</w:t>
      </w:r>
      <w:r w:rsidRPr="00807226">
        <w:t>フリガナ</w:t>
      </w:r>
      <w:r w:rsidRPr="00807226">
        <w:rPr>
          <w:rFonts w:hint="eastAsia"/>
        </w:rPr>
        <w:t>）：</w:t>
      </w:r>
    </w:p>
    <w:p w14:paraId="0EAA831E" w14:textId="77777777" w:rsidR="00435DB0" w:rsidRPr="00807226" w:rsidRDefault="00435DB0" w:rsidP="00435DB0">
      <w:pPr>
        <w:jc w:val="left"/>
      </w:pPr>
      <w:r w:rsidRPr="00807226">
        <w:rPr>
          <w:rFonts w:hint="eastAsia"/>
        </w:rPr>
        <w:t>所属・職名：</w:t>
      </w:r>
    </w:p>
    <w:p w14:paraId="3E74D9B5" w14:textId="77777777" w:rsidR="00435DB0" w:rsidRPr="00807226" w:rsidRDefault="00435DB0" w:rsidP="00435DB0">
      <w:pPr>
        <w:jc w:val="left"/>
      </w:pPr>
      <w:r w:rsidRPr="00807226">
        <w:rPr>
          <w:rFonts w:hint="eastAsia"/>
        </w:rPr>
        <w:t>生年月日：</w:t>
      </w:r>
    </w:p>
    <w:p w14:paraId="52A68CF3" w14:textId="30BC9564" w:rsidR="002B3512" w:rsidRPr="00807226" w:rsidRDefault="00435DB0" w:rsidP="00435DB0">
      <w:pPr>
        <w:jc w:val="left"/>
        <w:rPr>
          <w:rFonts w:asciiTheme="majorHAnsi" w:eastAsiaTheme="majorEastAsia" w:hAnsiTheme="majorHAnsi" w:cstheme="majorBidi"/>
          <w:sz w:val="24"/>
          <w:szCs w:val="24"/>
        </w:rPr>
      </w:pPr>
      <w:r w:rsidRPr="00807226">
        <w:rPr>
          <w:rFonts w:hint="eastAsia"/>
        </w:rPr>
        <w:t>メールアドレス：</w:t>
      </w:r>
    </w:p>
    <w:p w14:paraId="4DBBE82E" w14:textId="77777777" w:rsidR="00435DB0" w:rsidRPr="00807226" w:rsidRDefault="00435DB0" w:rsidP="00435DB0">
      <w:pPr>
        <w:jc w:val="left"/>
      </w:pPr>
    </w:p>
    <w:p w14:paraId="2DDAE62D" w14:textId="77777777" w:rsidR="00435DB0" w:rsidRPr="00807226" w:rsidRDefault="00435DB0" w:rsidP="002B3512">
      <w:pPr>
        <w:jc w:val="left"/>
        <w:rPr>
          <w:rFonts w:ascii="ＭＳ ゴシック" w:eastAsia="ＭＳ ゴシック" w:hAnsi="ＭＳ ゴシック"/>
          <w:b/>
        </w:rPr>
      </w:pPr>
      <w:r w:rsidRPr="00807226">
        <w:rPr>
          <w:rFonts w:ascii="ＭＳ ゴシック" w:eastAsia="ＭＳ ゴシック" w:hAnsi="ＭＳ ゴシック" w:hint="eastAsia"/>
          <w:b/>
        </w:rPr>
        <w:t>２．当該業績に関わる今後の研究計画</w:t>
      </w:r>
    </w:p>
    <w:p w14:paraId="5A7A1E18" w14:textId="3409A69D" w:rsidR="002B3512" w:rsidRPr="00807226" w:rsidRDefault="00435DB0" w:rsidP="002B3512">
      <w:pPr>
        <w:jc w:val="left"/>
        <w:rPr>
          <w:i/>
        </w:rPr>
      </w:pPr>
      <w:r w:rsidRPr="00807226">
        <w:rPr>
          <w:rFonts w:hint="eastAsia"/>
          <w:i/>
        </w:rPr>
        <w:t>※　２ページ以内。</w:t>
      </w:r>
    </w:p>
    <w:p w14:paraId="19E15411" w14:textId="77777777" w:rsidR="002B3512" w:rsidRPr="00807226" w:rsidRDefault="002B3512" w:rsidP="002B3512">
      <w:pPr>
        <w:jc w:val="left"/>
      </w:pPr>
    </w:p>
    <w:p w14:paraId="7462BF61" w14:textId="77777777" w:rsidR="002B3512" w:rsidRPr="00807226" w:rsidRDefault="002B3512">
      <w:pPr>
        <w:widowControl/>
        <w:jc w:val="left"/>
      </w:pPr>
      <w:r w:rsidRPr="00807226">
        <w:br w:type="page"/>
      </w:r>
    </w:p>
    <w:p w14:paraId="3AAEB3BE" w14:textId="2AD7D7B9" w:rsidR="00435DB0" w:rsidRDefault="002728AA" w:rsidP="00435DB0">
      <w:pPr>
        <w:jc w:val="left"/>
        <w:rPr>
          <w:i/>
        </w:rPr>
      </w:pPr>
      <w:r w:rsidRPr="00807226">
        <w:rPr>
          <w:rFonts w:hint="eastAsia"/>
          <w:i/>
        </w:rPr>
        <w:lastRenderedPageBreak/>
        <w:t>【</w:t>
      </w:r>
      <w:r w:rsidR="00435DB0" w:rsidRPr="00807226">
        <w:rPr>
          <w:rFonts w:hint="eastAsia"/>
          <w:i/>
        </w:rPr>
        <w:t>当該業績に関わる今後の研究計画</w:t>
      </w:r>
      <w:r w:rsidRPr="00807226">
        <w:rPr>
          <w:rFonts w:hint="eastAsia"/>
          <w:i/>
        </w:rPr>
        <w:t>】</w:t>
      </w:r>
      <w:r w:rsidR="00435DB0" w:rsidRPr="00807226">
        <w:rPr>
          <w:rFonts w:hint="eastAsia"/>
          <w:i/>
        </w:rPr>
        <w:t>（２ページ以内</w:t>
      </w:r>
      <w:r w:rsidR="002B3512" w:rsidRPr="00807226">
        <w:rPr>
          <w:rFonts w:hint="eastAsia"/>
          <w:i/>
        </w:rPr>
        <w:t>）</w:t>
      </w:r>
    </w:p>
    <w:p w14:paraId="357BAD26" w14:textId="77777777" w:rsidR="00435DB0" w:rsidRPr="00435DB0" w:rsidRDefault="00435DB0" w:rsidP="00435DB0">
      <w:pPr>
        <w:jc w:val="left"/>
      </w:pPr>
    </w:p>
    <w:p w14:paraId="4AB35096" w14:textId="5CACB6FD" w:rsidR="002B3512" w:rsidRPr="002728AA" w:rsidRDefault="002B3512" w:rsidP="002728AA">
      <w:pPr>
        <w:jc w:val="left"/>
      </w:pPr>
    </w:p>
    <w:sectPr w:rsidR="002B3512" w:rsidRPr="002728A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B6B5" w14:textId="77777777" w:rsidR="00963829" w:rsidRDefault="00963829" w:rsidP="002B3512">
      <w:r>
        <w:separator/>
      </w:r>
    </w:p>
  </w:endnote>
  <w:endnote w:type="continuationSeparator" w:id="0">
    <w:p w14:paraId="3AF09EE2" w14:textId="77777777" w:rsidR="00963829" w:rsidRDefault="00963829" w:rsidP="002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99922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E71C88" w14:textId="1479B084" w:rsidR="00FA7DE5" w:rsidRPr="00FA7DE5" w:rsidRDefault="007A46A3">
        <w:pPr>
          <w:pStyle w:val="a5"/>
          <w:jc w:val="right"/>
          <w:rPr>
            <w:sz w:val="18"/>
          </w:rPr>
        </w:pPr>
        <w:proofErr w:type="spellStart"/>
        <w:r>
          <w:rPr>
            <w:sz w:val="18"/>
          </w:rPr>
          <w:t>miyaji_syourei_keik</w:t>
        </w:r>
        <w:r w:rsidR="00FA7DE5" w:rsidRPr="00FA7DE5">
          <w:rPr>
            <w:sz w:val="18"/>
          </w:rPr>
          <w:t>aku</w:t>
        </w:r>
        <w:proofErr w:type="spellEnd"/>
        <w:r w:rsidR="00FA7DE5" w:rsidRPr="00FA7DE5">
          <w:rPr>
            <w:sz w:val="18"/>
          </w:rPr>
          <w:fldChar w:fldCharType="begin"/>
        </w:r>
        <w:r w:rsidR="00FA7DE5" w:rsidRPr="00FA7DE5">
          <w:rPr>
            <w:sz w:val="18"/>
          </w:rPr>
          <w:instrText>PAGE   \* MERGEFORMAT</w:instrText>
        </w:r>
        <w:r w:rsidR="00FA7DE5" w:rsidRPr="00FA7DE5">
          <w:rPr>
            <w:sz w:val="18"/>
          </w:rPr>
          <w:fldChar w:fldCharType="separate"/>
        </w:r>
        <w:r w:rsidR="00203B19" w:rsidRPr="00203B19">
          <w:rPr>
            <w:noProof/>
            <w:sz w:val="18"/>
            <w:lang w:val="ja-JP"/>
          </w:rPr>
          <w:t>2</w:t>
        </w:r>
        <w:r w:rsidR="00FA7DE5" w:rsidRPr="00FA7DE5">
          <w:rPr>
            <w:sz w:val="18"/>
          </w:rPr>
          <w:fldChar w:fldCharType="end"/>
        </w:r>
      </w:p>
    </w:sdtContent>
  </w:sdt>
  <w:p w14:paraId="1CE8285B" w14:textId="0DAB8446" w:rsidR="00FA7DE5" w:rsidRPr="00FA7DE5" w:rsidRDefault="00FA7DE5">
    <w:pPr>
      <w:pStyle w:val="a5"/>
      <w:rPr>
        <w:u w:val="single"/>
      </w:rPr>
    </w:pPr>
    <w:r w:rsidRPr="00FA7DE5">
      <w:rPr>
        <w:rFonts w:hint="eastAsia"/>
        <w:u w:val="single"/>
      </w:rPr>
      <w:t xml:space="preserve">応募者氏名または被推薦者氏名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303E" w14:textId="77777777" w:rsidR="00963829" w:rsidRDefault="00963829" w:rsidP="002B3512">
      <w:r>
        <w:separator/>
      </w:r>
    </w:p>
  </w:footnote>
  <w:footnote w:type="continuationSeparator" w:id="0">
    <w:p w14:paraId="7053D001" w14:textId="77777777" w:rsidR="00963829" w:rsidRDefault="00963829" w:rsidP="002B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12"/>
    <w:rsid w:val="0005357E"/>
    <w:rsid w:val="001145EB"/>
    <w:rsid w:val="00135DBF"/>
    <w:rsid w:val="00161DEA"/>
    <w:rsid w:val="001C1454"/>
    <w:rsid w:val="00203B19"/>
    <w:rsid w:val="00227005"/>
    <w:rsid w:val="00232420"/>
    <w:rsid w:val="00263F9D"/>
    <w:rsid w:val="002728AA"/>
    <w:rsid w:val="002B3512"/>
    <w:rsid w:val="00435DB0"/>
    <w:rsid w:val="004C1056"/>
    <w:rsid w:val="004E38C4"/>
    <w:rsid w:val="005209D0"/>
    <w:rsid w:val="005457D0"/>
    <w:rsid w:val="00573BE8"/>
    <w:rsid w:val="005A6BE5"/>
    <w:rsid w:val="006B3649"/>
    <w:rsid w:val="006F71EE"/>
    <w:rsid w:val="00754879"/>
    <w:rsid w:val="00761C39"/>
    <w:rsid w:val="00770E8A"/>
    <w:rsid w:val="0077450B"/>
    <w:rsid w:val="00780238"/>
    <w:rsid w:val="00784A73"/>
    <w:rsid w:val="007A46A3"/>
    <w:rsid w:val="00807226"/>
    <w:rsid w:val="00963829"/>
    <w:rsid w:val="009714AC"/>
    <w:rsid w:val="00A07395"/>
    <w:rsid w:val="00A42587"/>
    <w:rsid w:val="00B05C01"/>
    <w:rsid w:val="00C10D38"/>
    <w:rsid w:val="00D11A4F"/>
    <w:rsid w:val="00DA0553"/>
    <w:rsid w:val="00DF595D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E68A9E"/>
  <w15:chartTrackingRefBased/>
  <w15:docId w15:val="{00FF4515-B51D-4D83-ACE7-81E78DE1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5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5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12"/>
  </w:style>
  <w:style w:type="paragraph" w:styleId="a5">
    <w:name w:val="footer"/>
    <w:basedOn w:val="a"/>
    <w:link w:val="a6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12"/>
  </w:style>
  <w:style w:type="paragraph" w:styleId="a7">
    <w:name w:val="Revision"/>
    <w:hidden/>
    <w:uiPriority w:val="99"/>
    <w:semiHidden/>
    <w:rsid w:val="00263F9D"/>
  </w:style>
  <w:style w:type="paragraph" w:styleId="a8">
    <w:name w:val="Balloon Text"/>
    <w:basedOn w:val="a"/>
    <w:link w:val="a9"/>
    <w:uiPriority w:val="99"/>
    <w:semiHidden/>
    <w:unhideWhenUsed/>
    <w:rsid w:val="00203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F48AE92D7C994BA1FFFB5EC0217B44" ma:contentTypeVersion="30" ma:contentTypeDescription="新しいドキュメントを作成します。" ma:contentTypeScope="" ma:versionID="97019f63e144a447fe5da80181d90b8a">
  <xsd:schema xmlns:xsd="http://www.w3.org/2001/XMLSchema" xmlns:xs="http://www.w3.org/2001/XMLSchema" xmlns:p="http://schemas.microsoft.com/office/2006/metadata/properties" xmlns:ns3="f3f512d3-6195-4655-8eda-4b4a84e395f6" xmlns:ns4="e56da3c0-a9e1-42c3-99ce-a9b98a1dde41" targetNamespace="http://schemas.microsoft.com/office/2006/metadata/properties" ma:root="true" ma:fieldsID="0ef964cf46132e21e36c71c8c503c657" ns3:_="" ns4:_="">
    <xsd:import namespace="f3f512d3-6195-4655-8eda-4b4a84e395f6"/>
    <xsd:import namespace="e56da3c0-a9e1-42c3-99ce-a9b98a1dd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12d3-6195-4655-8eda-4b4a84e39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a3c0-a9e1-42c3-99ce-a9b98a1dde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56da3c0-a9e1-42c3-99ce-a9b98a1dde41" xsi:nil="true"/>
    <DefaultSectionNames xmlns="e56da3c0-a9e1-42c3-99ce-a9b98a1dde41" xsi:nil="true"/>
    <Is_Collaboration_Space_Locked xmlns="e56da3c0-a9e1-42c3-99ce-a9b98a1dde41" xsi:nil="true"/>
    <Has_Teacher_Only_SectionGroup xmlns="e56da3c0-a9e1-42c3-99ce-a9b98a1dde41" xsi:nil="true"/>
    <FolderType xmlns="e56da3c0-a9e1-42c3-99ce-a9b98a1dde41" xsi:nil="true"/>
    <Owner xmlns="e56da3c0-a9e1-42c3-99ce-a9b98a1dde41">
      <UserInfo>
        <DisplayName/>
        <AccountId xsi:nil="true"/>
        <AccountType/>
      </UserInfo>
    </Owner>
    <Invited_Teachers xmlns="e56da3c0-a9e1-42c3-99ce-a9b98a1dde41" xsi:nil="true"/>
    <NotebookType xmlns="e56da3c0-a9e1-42c3-99ce-a9b98a1dde41" xsi:nil="true"/>
    <CultureName xmlns="e56da3c0-a9e1-42c3-99ce-a9b98a1dde41" xsi:nil="true"/>
    <AppVersion xmlns="e56da3c0-a9e1-42c3-99ce-a9b98a1dde41" xsi:nil="true"/>
    <Self_Registration_Enabled xmlns="e56da3c0-a9e1-42c3-99ce-a9b98a1dde41" xsi:nil="true"/>
    <Templates xmlns="e56da3c0-a9e1-42c3-99ce-a9b98a1dde41" xsi:nil="true"/>
    <Students xmlns="e56da3c0-a9e1-42c3-99ce-a9b98a1dde41">
      <UserInfo>
        <DisplayName/>
        <AccountId xsi:nil="true"/>
        <AccountType/>
      </UserInfo>
    </Students>
    <_activity xmlns="e56da3c0-a9e1-42c3-99ce-a9b98a1dde41" xsi:nil="true"/>
    <Teachers xmlns="e56da3c0-a9e1-42c3-99ce-a9b98a1dde41">
      <UserInfo>
        <DisplayName/>
        <AccountId xsi:nil="true"/>
        <AccountType/>
      </UserInfo>
    </Teachers>
    <Student_Groups xmlns="e56da3c0-a9e1-42c3-99ce-a9b98a1dde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EE1015E-9AD7-4F53-AFFA-D7893223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12d3-6195-4655-8eda-4b4a84e395f6"/>
    <ds:schemaRef ds:uri="e56da3c0-a9e1-42c3-99ce-a9b98a1d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61B26-1BE8-4FE5-93A4-BBD4ED05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62F0-5820-410B-A4C5-E0F198B39178}">
  <ds:schemaRefs>
    <ds:schemaRef ds:uri="http://schemas.microsoft.com/office/2006/metadata/properties"/>
    <ds:schemaRef ds:uri="http://schemas.microsoft.com/office/infopath/2007/PartnerControls"/>
    <ds:schemaRef ds:uri="e56da3c0-a9e1-42c3-99ce-a9b98a1dd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2025-07-28T08:27:00Z</dcterms:created>
  <dcterms:modified xsi:type="dcterms:W3CDTF">2025-07-28T08:27:00Z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0x01010084F48AE92D7C994BA1FFFB5EC0217B44</vt:lpwstr>
  </property>
</Properties>
</file>