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BCE4" w14:textId="77777777" w:rsidR="00D32ACB" w:rsidRPr="00C41F25" w:rsidRDefault="00D32ACB" w:rsidP="00C41F25">
      <w:pPr>
        <w:jc w:val="right"/>
        <w:rPr>
          <w:rFonts w:ascii="ＭＳ 明朝" w:eastAsia="ＭＳ 明朝" w:hAnsi="ＭＳ 明朝"/>
        </w:rPr>
      </w:pPr>
    </w:p>
    <w:p w14:paraId="6E1255E9" w14:textId="77777777" w:rsidR="00D32ACB" w:rsidRPr="001E302C" w:rsidRDefault="00D32ACB" w:rsidP="0010130F">
      <w:pPr>
        <w:rPr>
          <w:rFonts w:ascii="ＭＳ 明朝" w:eastAsia="ＭＳ 明朝" w:hAnsi="ＭＳ 明朝"/>
          <w:sz w:val="22"/>
          <w:szCs w:val="22"/>
        </w:rPr>
      </w:pPr>
    </w:p>
    <w:p w14:paraId="5076B8BD" w14:textId="77777777" w:rsidR="00CD2041" w:rsidRPr="001A3D5F" w:rsidRDefault="00CD2041">
      <w:pPr>
        <w:jc w:val="center"/>
        <w:rPr>
          <w:rFonts w:ascii="ＭＳ 明朝" w:eastAsia="ＭＳ 明朝" w:hAnsi="ＭＳ 明朝"/>
          <w:sz w:val="28"/>
          <w:szCs w:val="28"/>
        </w:rPr>
      </w:pPr>
      <w:r w:rsidRPr="001A3D5F">
        <w:rPr>
          <w:rFonts w:ascii="ＭＳ 明朝" w:eastAsia="ＭＳ 明朝" w:hAnsi="ＭＳ 明朝" w:hint="eastAsia"/>
          <w:sz w:val="28"/>
          <w:szCs w:val="28"/>
        </w:rPr>
        <w:t>応　募　申　請　書</w:t>
      </w:r>
    </w:p>
    <w:p w14:paraId="759A167B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35D5522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1E97DB49" w14:textId="77777777" w:rsidR="00CD2041" w:rsidRPr="001E302C" w:rsidRDefault="00CD2041" w:rsidP="0027539B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  <w:r w:rsidR="0027539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2C44281" w14:textId="77777777" w:rsidR="00CD2041" w:rsidRPr="001A3D5F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7E383789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4DB77975" w14:textId="77777777" w:rsidR="00CD2041" w:rsidRPr="001E302C" w:rsidRDefault="00724787">
      <w:pPr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1E302C" w:rsidRPr="001E302C">
        <w:rPr>
          <w:rFonts w:ascii="ＭＳ 明朝" w:eastAsia="ＭＳ 明朝" w:hAnsi="ＭＳ 明朝" w:hint="eastAsia"/>
          <w:sz w:val="22"/>
          <w:szCs w:val="22"/>
        </w:rPr>
        <w:t>国立国語研究所長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12BB4C8E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674AF44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57488B7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52AD931F" w14:textId="77777777" w:rsidR="007B5B45" w:rsidRDefault="00724787" w:rsidP="00724787">
      <w:pPr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 xml:space="preserve">申請者　</w:t>
      </w:r>
    </w:p>
    <w:p w14:paraId="67F1E067" w14:textId="7BC09A07" w:rsidR="00CD2041" w:rsidRPr="001E302C" w:rsidRDefault="00CD2041" w:rsidP="7479A21F">
      <w:pPr>
        <w:rPr>
          <w:rFonts w:ascii="ＭＳ 明朝" w:eastAsia="ＭＳ 明朝" w:hAnsi="ＭＳ 明朝"/>
          <w:sz w:val="22"/>
          <w:szCs w:val="22"/>
        </w:rPr>
      </w:pPr>
      <w:r w:rsidRPr="7479A21F"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</w:t>
      </w:r>
      <w:r w:rsidR="00B7606B">
        <w:rPr>
          <w:rFonts w:ascii="ＭＳ 明朝" w:eastAsia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06B" w:rsidRPr="00B7606B">
              <w:rPr>
                <w:rFonts w:ascii="ＭＳ 明朝" w:eastAsia="ＭＳ 明朝" w:hAnsi="ＭＳ 明朝"/>
                <w:sz w:val="11"/>
                <w:szCs w:val="22"/>
              </w:rPr>
              <w:t>フリガナ</w:t>
            </w:r>
          </w:rt>
          <w:rubyBase>
            <w:r w:rsidR="00B7606B">
              <w:rPr>
                <w:rFonts w:ascii="ＭＳ 明朝" w:eastAsia="ＭＳ 明朝" w:hAnsi="ＭＳ 明朝"/>
                <w:sz w:val="22"/>
                <w:szCs w:val="22"/>
              </w:rPr>
              <w:t>氏名</w:t>
            </w:r>
          </w:rubyBase>
        </w:ruby>
      </w:r>
      <w:r w:rsidR="35A6BEA3" w:rsidRPr="7479A21F">
        <w:rPr>
          <w:rFonts w:ascii="ＭＳ 明朝" w:eastAsia="ＭＳ 明朝" w:hAnsi="ＭＳ 明朝"/>
          <w:sz w:val="22"/>
          <w:szCs w:val="22"/>
        </w:rPr>
        <w:t xml:space="preserve">　　　　　　　　　　　　　　　　</w:t>
      </w:r>
    </w:p>
    <w:p w14:paraId="453ACEF2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7C21F998" w14:textId="77777777" w:rsidR="00CD2041" w:rsidRPr="00B7606B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3E713AB3" w14:textId="77777777" w:rsidR="00CD2041" w:rsidRPr="001E302C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18E5AFE2" w14:textId="47A7B15D" w:rsidR="00CD2041" w:rsidRPr="001E302C" w:rsidRDefault="007B5B45" w:rsidP="00337138">
      <w:pPr>
        <w:jc w:val="left"/>
        <w:rPr>
          <w:rFonts w:ascii="ＭＳ 明朝" w:eastAsia="ＭＳ 明朝" w:hAnsi="ＭＳ 明朝"/>
          <w:sz w:val="22"/>
          <w:szCs w:val="22"/>
        </w:rPr>
      </w:pPr>
      <w:r w:rsidRPr="7479A21F">
        <w:rPr>
          <w:rFonts w:ascii="ＭＳ 明朝" w:eastAsia="ＭＳ 明朝" w:hAnsi="ＭＳ 明朝"/>
          <w:sz w:val="22"/>
          <w:szCs w:val="22"/>
        </w:rPr>
        <w:t xml:space="preserve">　</w:t>
      </w:r>
      <w:r w:rsidR="00CD2041" w:rsidRPr="7479A21F">
        <w:rPr>
          <w:rFonts w:ascii="ＭＳ 明朝" w:eastAsia="ＭＳ 明朝" w:hAnsi="ＭＳ 明朝"/>
          <w:sz w:val="22"/>
          <w:szCs w:val="22"/>
        </w:rPr>
        <w:t>私こと</w:t>
      </w:r>
      <w:r w:rsidR="00C379E3" w:rsidRPr="7479A21F">
        <w:rPr>
          <w:rFonts w:ascii="ＭＳ 明朝" w:eastAsia="ＭＳ 明朝" w:hAnsi="ＭＳ 明朝"/>
          <w:sz w:val="22"/>
          <w:szCs w:val="22"/>
        </w:rPr>
        <w:t xml:space="preserve">　</w:t>
      </w:r>
      <w:r w:rsidR="00A6218D" w:rsidRPr="7479A21F">
        <w:rPr>
          <w:rFonts w:ascii="ＭＳ 明朝" w:eastAsia="ＭＳ 明朝" w:hAnsi="ＭＳ 明朝"/>
          <w:sz w:val="22"/>
          <w:szCs w:val="22"/>
        </w:rPr>
        <w:t>次世代言語科学研究センター</w:t>
      </w:r>
      <w:r w:rsidR="00A35C30">
        <w:rPr>
          <w:rFonts w:ascii="ＭＳ 明朝" w:eastAsia="ＭＳ 明朝" w:hAnsi="ＭＳ 明朝" w:hint="eastAsia"/>
          <w:sz w:val="22"/>
          <w:szCs w:val="22"/>
        </w:rPr>
        <w:t>特任研究員（特任助教）</w:t>
      </w:r>
      <w:r w:rsidR="00B7606B" w:rsidRPr="7479A21F">
        <w:rPr>
          <w:rFonts w:ascii="ＭＳ 明朝" w:eastAsia="ＭＳ 明朝" w:hAnsi="ＭＳ 明朝"/>
          <w:sz w:val="22"/>
          <w:szCs w:val="22"/>
        </w:rPr>
        <w:t>の</w:t>
      </w:r>
      <w:r w:rsidR="00337138" w:rsidRPr="7479A21F">
        <w:rPr>
          <w:rFonts w:ascii="ＭＳ 明朝" w:eastAsia="ＭＳ 明朝" w:hAnsi="ＭＳ 明朝"/>
          <w:sz w:val="22"/>
          <w:szCs w:val="22"/>
        </w:rPr>
        <w:t>公募</w:t>
      </w:r>
      <w:r w:rsidR="00724787" w:rsidRPr="7479A21F">
        <w:rPr>
          <w:rFonts w:ascii="ＭＳ 明朝" w:eastAsia="ＭＳ 明朝" w:hAnsi="ＭＳ 明朝"/>
          <w:sz w:val="22"/>
          <w:szCs w:val="22"/>
        </w:rPr>
        <w:t>に応募したいので、</w:t>
      </w:r>
      <w:r w:rsidR="00CD2041" w:rsidRPr="7479A21F">
        <w:rPr>
          <w:rFonts w:ascii="ＭＳ 明朝" w:eastAsia="ＭＳ 明朝" w:hAnsi="ＭＳ 明朝"/>
          <w:sz w:val="22"/>
          <w:szCs w:val="22"/>
        </w:rPr>
        <w:t>必要書類を添えて申請いたします。</w:t>
      </w:r>
    </w:p>
    <w:p w14:paraId="3E993630" w14:textId="77777777" w:rsidR="00CD2041" w:rsidRPr="009D49D4" w:rsidRDefault="00CD2041">
      <w:pPr>
        <w:rPr>
          <w:rFonts w:ascii="ＭＳ 明朝" w:eastAsia="ＭＳ 明朝" w:hAnsi="ＭＳ 明朝"/>
          <w:sz w:val="22"/>
          <w:szCs w:val="22"/>
        </w:rPr>
      </w:pPr>
    </w:p>
    <w:p w14:paraId="7522BD61" w14:textId="312B8803" w:rsidR="00CD2041" w:rsidRPr="001E302C" w:rsidRDefault="00CD2041" w:rsidP="00B7606B">
      <w:pPr>
        <w:pStyle w:val="a3"/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A2E17E2" w14:textId="392A5D92" w:rsidR="00C379E3" w:rsidRDefault="00C379E3" w:rsidP="001E302C">
      <w:pPr>
        <w:spacing w:line="280" w:lineRule="exact"/>
        <w:ind w:firstLineChars="405" w:firstLine="891"/>
        <w:jc w:val="left"/>
        <w:rPr>
          <w:rFonts w:ascii="ＭＳ 明朝" w:eastAsia="ＭＳ 明朝" w:hAnsi="ＭＳ 明朝"/>
          <w:sz w:val="22"/>
          <w:szCs w:val="22"/>
        </w:rPr>
      </w:pPr>
    </w:p>
    <w:p w14:paraId="36BF7244" w14:textId="2A73C750" w:rsidR="00060223" w:rsidRDefault="00060223" w:rsidP="00A35C30">
      <w:pPr>
        <w:spacing w:line="280" w:lineRule="exact"/>
        <w:jc w:val="left"/>
        <w:rPr>
          <w:rFonts w:ascii="ＭＳ 明朝" w:eastAsia="ＭＳ 明朝" w:hAnsi="ＭＳ 明朝" w:hint="eastAsia"/>
          <w:sz w:val="22"/>
          <w:szCs w:val="22"/>
        </w:rPr>
      </w:pPr>
    </w:p>
    <w:p w14:paraId="2E3AE5F9" w14:textId="77777777" w:rsidR="00C26568" w:rsidRDefault="00C26568" w:rsidP="00C379E3">
      <w:pPr>
        <w:spacing w:line="280" w:lineRule="exact"/>
        <w:ind w:firstLineChars="405" w:firstLine="891"/>
        <w:jc w:val="left"/>
        <w:rPr>
          <w:rFonts w:ascii="ＭＳ 明朝" w:eastAsia="ＭＳ 明朝" w:hAnsi="ＭＳ 明朝"/>
          <w:sz w:val="22"/>
          <w:szCs w:val="22"/>
        </w:rPr>
      </w:pPr>
    </w:p>
    <w:p w14:paraId="2B386B51" w14:textId="2E14F2F5" w:rsidR="00D32ACB" w:rsidRPr="00C379E3" w:rsidRDefault="00A35C30" w:rsidP="00C379E3">
      <w:pPr>
        <w:spacing w:line="280" w:lineRule="exact"/>
        <w:ind w:firstLineChars="405" w:firstLine="891"/>
        <w:jc w:val="left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="3901C45B" w:rsidRPr="7479A21F">
        <w:rPr>
          <w:rFonts w:ascii="ＭＳ 明朝" w:eastAsia="ＭＳ 明朝" w:hAnsi="ＭＳ 明朝"/>
          <w:sz w:val="22"/>
          <w:szCs w:val="22"/>
        </w:rPr>
        <w:t xml:space="preserve">　</w:t>
      </w:r>
      <w:r w:rsidR="41C5C337" w:rsidRPr="7479A21F">
        <w:rPr>
          <w:rFonts w:ascii="ＭＳ 明朝" w:eastAsia="ＭＳ 明朝" w:hAnsi="ＭＳ 明朝"/>
          <w:sz w:val="22"/>
          <w:szCs w:val="22"/>
        </w:rPr>
        <w:t>専門分野</w:t>
      </w:r>
      <w:r w:rsidR="00CD2041" w:rsidRPr="7479A21F">
        <w:rPr>
          <w:rFonts w:ascii="ＭＳ 明朝" w:eastAsia="ＭＳ 明朝" w:hAnsi="ＭＳ 明朝"/>
          <w:sz w:val="22"/>
          <w:szCs w:val="22"/>
        </w:rPr>
        <w:t xml:space="preserve">　</w:t>
      </w:r>
    </w:p>
    <w:p w14:paraId="2E79CCE8" w14:textId="77777777" w:rsidR="00CD2041" w:rsidRPr="001E302C" w:rsidRDefault="00CD2041" w:rsidP="0010130F">
      <w:pPr>
        <w:rPr>
          <w:rFonts w:ascii="ＭＳ 明朝" w:eastAsia="ＭＳ 明朝" w:hAnsi="ＭＳ 明朝"/>
          <w:sz w:val="22"/>
          <w:szCs w:val="22"/>
        </w:rPr>
      </w:pPr>
    </w:p>
    <w:p w14:paraId="11B6A8E4" w14:textId="6E9FFB25" w:rsidR="00CD2041" w:rsidRPr="001E302C" w:rsidRDefault="00A35C30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CD2041" w:rsidRPr="7479A21F">
        <w:rPr>
          <w:rFonts w:ascii="ＭＳ 明朝" w:eastAsia="ＭＳ 明朝" w:hAnsi="ＭＳ 明朝"/>
          <w:sz w:val="22"/>
          <w:szCs w:val="22"/>
        </w:rPr>
        <w:t xml:space="preserve">　添付書類</w:t>
      </w:r>
    </w:p>
    <w:p w14:paraId="2779E6AE" w14:textId="20CD9FA4" w:rsidR="00CD2041" w:rsidRPr="006134D4" w:rsidRDefault="00724787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 w:rsidRPr="001E302C">
        <w:rPr>
          <w:rFonts w:ascii="ＭＳ 明朝" w:eastAsia="ＭＳ 明朝" w:hAnsi="ＭＳ 明朝" w:hint="eastAsia"/>
          <w:sz w:val="22"/>
          <w:szCs w:val="22"/>
        </w:rPr>
        <w:t>（１）</w:t>
      </w:r>
      <w:r w:rsidR="009D49D4">
        <w:rPr>
          <w:rFonts w:ascii="ＭＳ 明朝" w:eastAsia="ＭＳ 明朝" w:hAnsi="ＭＳ 明朝" w:hint="eastAsia"/>
          <w:sz w:val="22"/>
          <w:szCs w:val="22"/>
        </w:rPr>
        <w:t>履歴書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>(様式第２号)</w:t>
      </w:r>
      <w:r w:rsidR="004D71BC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D49D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D2041" w:rsidRPr="006134D4">
        <w:rPr>
          <w:rFonts w:ascii="ＭＳ 明朝" w:eastAsia="ＭＳ 明朝" w:hAnsi="ＭＳ 明朝" w:hint="eastAsia"/>
          <w:sz w:val="22"/>
          <w:szCs w:val="22"/>
        </w:rPr>
        <w:t>１通</w:t>
      </w:r>
    </w:p>
    <w:p w14:paraId="0A936F5D" w14:textId="77777777" w:rsidR="00CD2041" w:rsidRDefault="00724787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 w:rsidRPr="006134D4">
        <w:rPr>
          <w:rFonts w:ascii="ＭＳ 明朝" w:eastAsia="ＭＳ 明朝" w:hAnsi="ＭＳ 明朝" w:hint="eastAsia"/>
          <w:sz w:val="22"/>
          <w:szCs w:val="22"/>
        </w:rPr>
        <w:t>（２）</w:t>
      </w:r>
      <w:r w:rsidR="003038B8">
        <w:rPr>
          <w:rFonts w:ascii="ＭＳ 明朝" w:eastAsia="ＭＳ 明朝" w:hAnsi="ＭＳ 明朝" w:hint="eastAsia"/>
          <w:sz w:val="22"/>
          <w:szCs w:val="22"/>
        </w:rPr>
        <w:t>研究業績書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>(様式第３号)</w:t>
      </w:r>
      <w:r w:rsidR="00681325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9687C" w:rsidRPr="006134D4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CD2041" w:rsidRPr="006134D4">
        <w:rPr>
          <w:rFonts w:ascii="ＭＳ 明朝" w:eastAsia="ＭＳ 明朝" w:hAnsi="ＭＳ 明朝" w:hint="eastAsia"/>
          <w:sz w:val="22"/>
          <w:szCs w:val="22"/>
        </w:rPr>
        <w:t>１通</w:t>
      </w:r>
    </w:p>
    <w:p w14:paraId="55240792" w14:textId="77777777" w:rsidR="003038B8" w:rsidRPr="003038B8" w:rsidRDefault="003038B8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（３）主要業績一覧(様式第４号)　　　　　１通</w:t>
      </w:r>
    </w:p>
    <w:p w14:paraId="62433C23" w14:textId="77777777" w:rsidR="00CD2041" w:rsidRPr="001E302C" w:rsidRDefault="00E95CEF" w:rsidP="001E302C">
      <w:pPr>
        <w:ind w:firstLineChars="405" w:firstLine="891"/>
        <w:rPr>
          <w:rFonts w:ascii="ＭＳ 明朝" w:eastAsia="ＭＳ 明朝" w:hAnsi="ＭＳ 明朝"/>
          <w:sz w:val="22"/>
          <w:szCs w:val="22"/>
        </w:rPr>
      </w:pPr>
      <w:r w:rsidRPr="006134D4">
        <w:rPr>
          <w:rFonts w:ascii="ＭＳ 明朝" w:eastAsia="ＭＳ 明朝" w:hAnsi="ＭＳ 明朝" w:hint="eastAsia"/>
          <w:sz w:val="22"/>
          <w:szCs w:val="22"/>
        </w:rPr>
        <w:t>（</w:t>
      </w:r>
      <w:r w:rsidR="00F40A80">
        <w:rPr>
          <w:rFonts w:ascii="ＭＳ 明朝" w:eastAsia="ＭＳ 明朝" w:hAnsi="ＭＳ 明朝" w:hint="eastAsia"/>
          <w:sz w:val="22"/>
          <w:szCs w:val="22"/>
        </w:rPr>
        <w:t>４</w:t>
      </w:r>
      <w:r w:rsidR="00724787" w:rsidRPr="006134D4">
        <w:rPr>
          <w:rFonts w:ascii="ＭＳ 明朝" w:eastAsia="ＭＳ 明朝" w:hAnsi="ＭＳ 明朝" w:hint="eastAsia"/>
          <w:sz w:val="22"/>
          <w:szCs w:val="22"/>
        </w:rPr>
        <w:t>）</w:t>
      </w:r>
      <w:r w:rsidR="00940CA8" w:rsidRPr="006134D4">
        <w:rPr>
          <w:rFonts w:ascii="ＭＳ 明朝" w:eastAsia="ＭＳ 明朝" w:hAnsi="ＭＳ 明朝" w:hint="eastAsia"/>
          <w:sz w:val="22"/>
          <w:szCs w:val="22"/>
        </w:rPr>
        <w:t>研究内容</w:t>
      </w:r>
      <w:r w:rsidR="007B5B45" w:rsidRPr="006134D4">
        <w:rPr>
          <w:rFonts w:ascii="ＭＳ 明朝" w:eastAsia="ＭＳ 明朝" w:hAnsi="ＭＳ 明朝" w:hint="eastAsia"/>
          <w:sz w:val="22"/>
          <w:szCs w:val="22"/>
        </w:rPr>
        <w:t>等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>(</w:t>
      </w:r>
      <w:r w:rsidR="003038B8">
        <w:rPr>
          <w:rFonts w:ascii="ＭＳ 明朝" w:eastAsia="ＭＳ 明朝" w:hAnsi="ＭＳ 明朝" w:hint="eastAsia"/>
          <w:sz w:val="22"/>
          <w:szCs w:val="22"/>
        </w:rPr>
        <w:t>様式第５</w:t>
      </w:r>
      <w:r w:rsidR="00633D4D" w:rsidRPr="006134D4">
        <w:rPr>
          <w:rFonts w:ascii="ＭＳ 明朝" w:eastAsia="ＭＳ 明朝" w:hAnsi="ＭＳ 明朝" w:hint="eastAsia"/>
          <w:sz w:val="22"/>
          <w:szCs w:val="22"/>
        </w:rPr>
        <w:t xml:space="preserve">号)　</w:t>
      </w:r>
      <w:r w:rsidR="00940CA8" w:rsidRPr="006134D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40CA8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724787" w:rsidRPr="001E302C">
        <w:rPr>
          <w:rFonts w:ascii="ＭＳ 明朝" w:eastAsia="ＭＳ 明朝" w:hAnsi="ＭＳ 明朝" w:hint="eastAsia"/>
          <w:sz w:val="22"/>
          <w:szCs w:val="22"/>
        </w:rPr>
        <w:t>１</w:t>
      </w:r>
      <w:r w:rsidR="00CD2041" w:rsidRPr="001E302C">
        <w:rPr>
          <w:rFonts w:ascii="ＭＳ 明朝" w:eastAsia="ＭＳ 明朝" w:hAnsi="ＭＳ 明朝" w:hint="eastAsia"/>
          <w:sz w:val="22"/>
          <w:szCs w:val="22"/>
        </w:rPr>
        <w:t>通</w:t>
      </w:r>
    </w:p>
    <w:p w14:paraId="4866EB39" w14:textId="77777777" w:rsidR="0071346E" w:rsidRDefault="0071346E" w:rsidP="0071346E">
      <w:pPr>
        <w:ind w:firstLineChars="405" w:firstLine="891"/>
        <w:jc w:val="left"/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>（５）</w:t>
      </w:r>
      <w:r w:rsidRPr="008370DF">
        <w:rPr>
          <w:rFonts w:ascii="ＭＳ 明朝" w:eastAsia="ＭＳ 明朝" w:hAnsi="ＭＳ 明朝" w:hint="eastAsia"/>
          <w:sz w:val="22"/>
          <w:szCs w:val="22"/>
        </w:rPr>
        <w:t>応募者についての所見を求めることができる方２名の</w:t>
      </w:r>
    </w:p>
    <w:p w14:paraId="2F5AC1C0" w14:textId="77777777" w:rsidR="0071346E" w:rsidRDefault="0071346E" w:rsidP="0071346E">
      <w:pPr>
        <w:ind w:firstLineChars="705" w:firstLine="1551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氏名、所属・職名、連絡先[</w:t>
      </w:r>
      <w:r w:rsidRPr="008370DF">
        <w:rPr>
          <w:rFonts w:ascii="ＭＳ 明朝" w:eastAsia="ＭＳ 明朝" w:hAnsi="ＭＳ 明朝" w:hint="eastAsia"/>
          <w:sz w:val="22"/>
          <w:szCs w:val="22"/>
        </w:rPr>
        <w:t>電話、e-mail</w:t>
      </w:r>
      <w:r>
        <w:rPr>
          <w:rFonts w:ascii="ＭＳ 明朝" w:eastAsia="ＭＳ 明朝" w:hAnsi="ＭＳ 明朝" w:hint="eastAsia"/>
          <w:sz w:val="22"/>
          <w:szCs w:val="22"/>
        </w:rPr>
        <w:t>]　（</w:t>
      </w:r>
      <w:r w:rsidRPr="008370DF">
        <w:rPr>
          <w:rFonts w:ascii="ＭＳ 明朝" w:eastAsia="ＭＳ 明朝" w:hAnsi="ＭＳ 明朝" w:hint="eastAsia"/>
          <w:sz w:val="22"/>
          <w:szCs w:val="22"/>
        </w:rPr>
        <w:t>様式任意）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</w:p>
    <w:p w14:paraId="47C7A6A3" w14:textId="02DACE45" w:rsidR="0071346E" w:rsidRPr="00D6766A" w:rsidRDefault="0071346E" w:rsidP="0071346E">
      <w:pPr>
        <w:ind w:firstLineChars="400" w:firstLine="880"/>
        <w:jc w:val="left"/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>（６）主要業績の別刷またはコピー（５点以内、</w:t>
      </w:r>
      <w:r w:rsidR="006A3611">
        <w:rPr>
          <w:rFonts w:ascii="ＭＳ 明朝" w:eastAsia="ＭＳ 明朝" w:hAnsi="ＭＳ 明朝" w:hint="eastAsia"/>
          <w:sz w:val="22"/>
          <w:szCs w:val="22"/>
        </w:rPr>
        <w:t>郵送の場合は</w:t>
      </w:r>
      <w:r w:rsidRPr="00D6766A">
        <w:rPr>
          <w:rFonts w:ascii="ＭＳ 明朝" w:eastAsia="ＭＳ 明朝" w:hAnsi="ＭＳ 明朝" w:hint="eastAsia"/>
          <w:sz w:val="22"/>
          <w:szCs w:val="22"/>
        </w:rPr>
        <w:t>各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Pr="00D6766A">
        <w:rPr>
          <w:rFonts w:ascii="ＭＳ 明朝" w:eastAsia="ＭＳ 明朝" w:hAnsi="ＭＳ 明朝" w:hint="eastAsia"/>
          <w:sz w:val="22"/>
          <w:szCs w:val="22"/>
        </w:rPr>
        <w:t>部）</w:t>
      </w:r>
      <w:r w:rsidRPr="00D6766A">
        <w:rPr>
          <w:rFonts w:ascii="ＭＳ 明朝" w:eastAsia="ＭＳ 明朝" w:hAnsi="ＭＳ 明朝" w:hint="eastAsia"/>
          <w:sz w:val="22"/>
          <w:szCs w:val="22"/>
        </w:rPr>
        <w:tab/>
        <w:t xml:space="preserve">　</w:t>
      </w:r>
    </w:p>
    <w:p w14:paraId="5150846B" w14:textId="77777777" w:rsidR="0050431F" w:rsidRPr="00D6766A" w:rsidRDefault="0050431F" w:rsidP="0050431F">
      <w:pPr>
        <w:ind w:left="1680" w:firstLineChars="300" w:firstLine="660"/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計　</w:t>
      </w:r>
      <w:r w:rsidRPr="00D6766A">
        <w:rPr>
          <w:rFonts w:ascii="ＭＳ 明朝" w:eastAsia="ＭＳ 明朝" w:hAnsi="ＭＳ 明朝" w:hint="eastAsia"/>
          <w:sz w:val="22"/>
          <w:szCs w:val="22"/>
        </w:rPr>
        <w:tab/>
      </w:r>
      <w:r w:rsidRPr="00D6766A">
        <w:rPr>
          <w:rFonts w:ascii="ＭＳ 明朝" w:eastAsia="ＭＳ 明朝" w:hAnsi="ＭＳ 明朝" w:hint="eastAsia"/>
          <w:sz w:val="22"/>
          <w:szCs w:val="22"/>
        </w:rPr>
        <w:tab/>
      </w:r>
      <w:r w:rsidRPr="00D6766A">
        <w:rPr>
          <w:rFonts w:ascii="ＭＳ 明朝" w:eastAsia="ＭＳ 明朝" w:hAnsi="ＭＳ 明朝" w:hint="eastAsia"/>
          <w:sz w:val="22"/>
          <w:szCs w:val="22"/>
        </w:rPr>
        <w:tab/>
        <w:t>編</w:t>
      </w:r>
    </w:p>
    <w:p w14:paraId="18F4E879" w14:textId="77777777" w:rsidR="0050431F" w:rsidRPr="00D6766A" w:rsidRDefault="0050431F" w:rsidP="0050431F">
      <w:pPr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　　　　　　　　　（内訳）著書　　　　　　　  編</w:t>
      </w:r>
    </w:p>
    <w:p w14:paraId="06871725" w14:textId="77777777" w:rsidR="0050431F" w:rsidRPr="00D6766A" w:rsidRDefault="0050431F" w:rsidP="0050431F">
      <w:pPr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Pr="00D6766A">
        <w:rPr>
          <w:rFonts w:ascii="ＭＳ 明朝" w:eastAsia="ＭＳ 明朝" w:hAnsi="ＭＳ 明朝" w:hint="eastAsia"/>
          <w:sz w:val="22"/>
          <w:szCs w:val="22"/>
        </w:rPr>
        <w:tab/>
        <w:t xml:space="preserve">　 論文　　　　　　　　編</w:t>
      </w:r>
    </w:p>
    <w:p w14:paraId="078F87DD" w14:textId="77777777" w:rsidR="0050431F" w:rsidRPr="00D6766A" w:rsidRDefault="0050431F" w:rsidP="0050431F">
      <w:pPr>
        <w:rPr>
          <w:rFonts w:ascii="ＭＳ 明朝" w:eastAsia="ＭＳ 明朝" w:hAnsi="ＭＳ 明朝"/>
          <w:sz w:val="22"/>
          <w:szCs w:val="22"/>
        </w:rPr>
      </w:pPr>
      <w:r w:rsidRPr="00D6766A">
        <w:rPr>
          <w:rFonts w:ascii="ＭＳ 明朝" w:eastAsia="ＭＳ 明朝" w:hAnsi="ＭＳ 明朝" w:hint="eastAsia"/>
          <w:sz w:val="22"/>
          <w:szCs w:val="22"/>
        </w:rPr>
        <w:t xml:space="preserve">　　　　　　　　　        その他　　　　　　　編</w:t>
      </w:r>
    </w:p>
    <w:p w14:paraId="285BDD36" w14:textId="77777777" w:rsidR="00746357" w:rsidRPr="001E302C" w:rsidRDefault="00746357" w:rsidP="001E302C">
      <w:pPr>
        <w:ind w:firstLineChars="702" w:firstLine="1544"/>
        <w:rPr>
          <w:rFonts w:ascii="ＭＳ 明朝" w:eastAsia="ＭＳ 明朝" w:hAnsi="ＭＳ 明朝"/>
          <w:sz w:val="22"/>
          <w:szCs w:val="22"/>
        </w:rPr>
      </w:pPr>
    </w:p>
    <w:sectPr w:rsidR="00746357" w:rsidRPr="001E302C" w:rsidSect="00746357">
      <w:headerReference w:type="default" r:id="rId6"/>
      <w:pgSz w:w="11906" w:h="16838" w:code="9"/>
      <w:pgMar w:top="1134" w:right="1134" w:bottom="567" w:left="1418" w:header="851" w:footer="992" w:gutter="0"/>
      <w:cols w:space="425"/>
      <w:docGrid w:type="line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F3BD" w14:textId="77777777" w:rsidR="005F0F08" w:rsidRDefault="005F0F08" w:rsidP="00746357">
      <w:r>
        <w:separator/>
      </w:r>
    </w:p>
  </w:endnote>
  <w:endnote w:type="continuationSeparator" w:id="0">
    <w:p w14:paraId="48D29126" w14:textId="77777777" w:rsidR="005F0F08" w:rsidRDefault="005F0F08" w:rsidP="0074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BBBA" w14:textId="77777777" w:rsidR="005F0F08" w:rsidRDefault="005F0F08" w:rsidP="00746357">
      <w:r>
        <w:separator/>
      </w:r>
    </w:p>
  </w:footnote>
  <w:footnote w:type="continuationSeparator" w:id="0">
    <w:p w14:paraId="3C0DD1F0" w14:textId="77777777" w:rsidR="005F0F08" w:rsidRDefault="005F0F08" w:rsidP="0074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42DA" w14:textId="77777777" w:rsidR="001C0C27" w:rsidRPr="00AD3676" w:rsidRDefault="001C0C27" w:rsidP="001C0C27">
    <w:pPr>
      <w:pStyle w:val="a5"/>
      <w:jc w:val="right"/>
      <w:rPr>
        <w:sz w:val="18"/>
        <w:szCs w:val="18"/>
      </w:rPr>
    </w:pPr>
    <w:r w:rsidRPr="00AD3676">
      <w:rPr>
        <w:rFonts w:ascii="ＭＳ 明朝" w:eastAsia="ＭＳ 明朝" w:hAnsi="ＭＳ 明朝" w:hint="eastAsia"/>
        <w:sz w:val="18"/>
        <w:szCs w:val="18"/>
      </w:rPr>
      <w:t>様式第</w:t>
    </w:r>
    <w:r w:rsidR="00D6766A" w:rsidRPr="00AD3676">
      <w:rPr>
        <w:rFonts w:ascii="ＭＳ 明朝" w:eastAsia="ＭＳ 明朝" w:hAnsi="ＭＳ 明朝" w:hint="eastAsia"/>
        <w:sz w:val="18"/>
        <w:szCs w:val="18"/>
      </w:rPr>
      <w:t>1</w:t>
    </w:r>
    <w:r w:rsidRPr="00AD3676">
      <w:rPr>
        <w:rFonts w:ascii="ＭＳ 明朝" w:eastAsia="ＭＳ 明朝" w:hAnsi="ＭＳ 明朝" w:hint="eastAsia"/>
        <w:sz w:val="18"/>
        <w:szCs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3A"/>
    <w:rsid w:val="000009B0"/>
    <w:rsid w:val="00032607"/>
    <w:rsid w:val="00054FFE"/>
    <w:rsid w:val="00060223"/>
    <w:rsid w:val="00080F2B"/>
    <w:rsid w:val="00092A07"/>
    <w:rsid w:val="000D3B49"/>
    <w:rsid w:val="0010130F"/>
    <w:rsid w:val="00161E2A"/>
    <w:rsid w:val="00173C3A"/>
    <w:rsid w:val="001874D2"/>
    <w:rsid w:val="00197468"/>
    <w:rsid w:val="001A3D5F"/>
    <w:rsid w:val="001A5EDE"/>
    <w:rsid w:val="001C0C27"/>
    <w:rsid w:val="001D0BA3"/>
    <w:rsid w:val="001E302C"/>
    <w:rsid w:val="001E62E2"/>
    <w:rsid w:val="001F7E9A"/>
    <w:rsid w:val="0020451B"/>
    <w:rsid w:val="00205A39"/>
    <w:rsid w:val="00234090"/>
    <w:rsid w:val="00236ACD"/>
    <w:rsid w:val="0026254E"/>
    <w:rsid w:val="0027539B"/>
    <w:rsid w:val="002D6104"/>
    <w:rsid w:val="003038B8"/>
    <w:rsid w:val="003038E1"/>
    <w:rsid w:val="0030595E"/>
    <w:rsid w:val="00337138"/>
    <w:rsid w:val="0038221C"/>
    <w:rsid w:val="0039719D"/>
    <w:rsid w:val="003A4BD5"/>
    <w:rsid w:val="003D7978"/>
    <w:rsid w:val="003F6F58"/>
    <w:rsid w:val="00417534"/>
    <w:rsid w:val="00426076"/>
    <w:rsid w:val="00433016"/>
    <w:rsid w:val="00462DA2"/>
    <w:rsid w:val="00467DE5"/>
    <w:rsid w:val="004A65BF"/>
    <w:rsid w:val="004D71BC"/>
    <w:rsid w:val="004E1903"/>
    <w:rsid w:val="0050431F"/>
    <w:rsid w:val="00584D90"/>
    <w:rsid w:val="005853FC"/>
    <w:rsid w:val="0059067B"/>
    <w:rsid w:val="005A3462"/>
    <w:rsid w:val="005B7B52"/>
    <w:rsid w:val="005C7FBD"/>
    <w:rsid w:val="005F0F08"/>
    <w:rsid w:val="006134D4"/>
    <w:rsid w:val="00613B51"/>
    <w:rsid w:val="00625A10"/>
    <w:rsid w:val="00633D4D"/>
    <w:rsid w:val="00657372"/>
    <w:rsid w:val="00681325"/>
    <w:rsid w:val="006A0964"/>
    <w:rsid w:val="006A3611"/>
    <w:rsid w:val="006F5EF3"/>
    <w:rsid w:val="007044E3"/>
    <w:rsid w:val="0071346E"/>
    <w:rsid w:val="00724787"/>
    <w:rsid w:val="007306BA"/>
    <w:rsid w:val="0074392E"/>
    <w:rsid w:val="00746357"/>
    <w:rsid w:val="00747C38"/>
    <w:rsid w:val="00762395"/>
    <w:rsid w:val="0076507D"/>
    <w:rsid w:val="0078299E"/>
    <w:rsid w:val="007B5B45"/>
    <w:rsid w:val="00892E01"/>
    <w:rsid w:val="008A14F9"/>
    <w:rsid w:val="008A366C"/>
    <w:rsid w:val="008D79C7"/>
    <w:rsid w:val="008E7C34"/>
    <w:rsid w:val="00907F7A"/>
    <w:rsid w:val="00940CA8"/>
    <w:rsid w:val="009425FF"/>
    <w:rsid w:val="00947A65"/>
    <w:rsid w:val="009814A9"/>
    <w:rsid w:val="009A2BCE"/>
    <w:rsid w:val="009D49D4"/>
    <w:rsid w:val="009F518B"/>
    <w:rsid w:val="00A10082"/>
    <w:rsid w:val="00A11DDC"/>
    <w:rsid w:val="00A21B03"/>
    <w:rsid w:val="00A35C30"/>
    <w:rsid w:val="00A4417C"/>
    <w:rsid w:val="00A6218D"/>
    <w:rsid w:val="00AA15AA"/>
    <w:rsid w:val="00AA1E5D"/>
    <w:rsid w:val="00AA7DD5"/>
    <w:rsid w:val="00AD3676"/>
    <w:rsid w:val="00B3252E"/>
    <w:rsid w:val="00B540EE"/>
    <w:rsid w:val="00B7606B"/>
    <w:rsid w:val="00B769BB"/>
    <w:rsid w:val="00B96EF8"/>
    <w:rsid w:val="00B97F7D"/>
    <w:rsid w:val="00BD659A"/>
    <w:rsid w:val="00BE2A42"/>
    <w:rsid w:val="00C11E28"/>
    <w:rsid w:val="00C125BE"/>
    <w:rsid w:val="00C20967"/>
    <w:rsid w:val="00C26568"/>
    <w:rsid w:val="00C26E42"/>
    <w:rsid w:val="00C379E3"/>
    <w:rsid w:val="00C40AA3"/>
    <w:rsid w:val="00C41F25"/>
    <w:rsid w:val="00C72E60"/>
    <w:rsid w:val="00C73AD9"/>
    <w:rsid w:val="00C868C7"/>
    <w:rsid w:val="00C9687C"/>
    <w:rsid w:val="00CD2041"/>
    <w:rsid w:val="00D025A6"/>
    <w:rsid w:val="00D32ACB"/>
    <w:rsid w:val="00D6766A"/>
    <w:rsid w:val="00D85126"/>
    <w:rsid w:val="00D94FCA"/>
    <w:rsid w:val="00DA00F3"/>
    <w:rsid w:val="00DB62D1"/>
    <w:rsid w:val="00DC4A67"/>
    <w:rsid w:val="00E052CD"/>
    <w:rsid w:val="00E24866"/>
    <w:rsid w:val="00E2524D"/>
    <w:rsid w:val="00E33AF2"/>
    <w:rsid w:val="00E95CEF"/>
    <w:rsid w:val="00EA7AB9"/>
    <w:rsid w:val="00EB2572"/>
    <w:rsid w:val="00EF1678"/>
    <w:rsid w:val="00F37D35"/>
    <w:rsid w:val="00F4060F"/>
    <w:rsid w:val="00F40A80"/>
    <w:rsid w:val="00F77020"/>
    <w:rsid w:val="00F91AFB"/>
    <w:rsid w:val="00F9215B"/>
    <w:rsid w:val="00FC16E6"/>
    <w:rsid w:val="03D34D13"/>
    <w:rsid w:val="35A6BEA3"/>
    <w:rsid w:val="3901C45B"/>
    <w:rsid w:val="41C5C337"/>
    <w:rsid w:val="7479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41F59"/>
  <w15:chartTrackingRefBased/>
  <w15:docId w15:val="{3C2B65E0-ABA1-4368-B05C-6DEAD200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17C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17C"/>
    <w:pPr>
      <w:jc w:val="center"/>
    </w:pPr>
  </w:style>
  <w:style w:type="paragraph" w:styleId="a4">
    <w:name w:val="Closing"/>
    <w:basedOn w:val="a"/>
    <w:rsid w:val="00A4417C"/>
    <w:pPr>
      <w:jc w:val="right"/>
    </w:pPr>
  </w:style>
  <w:style w:type="paragraph" w:styleId="a5">
    <w:name w:val="header"/>
    <w:basedOn w:val="a"/>
    <w:link w:val="a6"/>
    <w:rsid w:val="007463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46357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7463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46357"/>
    <w:rPr>
      <w:rFonts w:eastAsia="ＭＳ ゴシック"/>
      <w:kern w:val="2"/>
      <w:sz w:val="21"/>
      <w:szCs w:val="21"/>
    </w:rPr>
  </w:style>
  <w:style w:type="paragraph" w:styleId="a9">
    <w:name w:val="Balloon Text"/>
    <w:basedOn w:val="a"/>
    <w:link w:val="aa"/>
    <w:rsid w:val="00C41F25"/>
    <w:rPr>
      <w:rFonts w:ascii="Arial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C41F2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26568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276</Characters>
  <DocSecurity>0</DocSecurity>
  <Lines>46</Lines>
  <Paragraphs>41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2023-09-21T18:19:00Z</cp:lastPrinted>
  <dcterms:created xsi:type="dcterms:W3CDTF">2026-01-16T06:04:00Z</dcterms:created>
  <dcterms:modified xsi:type="dcterms:W3CDTF">2026-01-16T06:05:00Z</dcterms:modified>
</cp:coreProperties>
</file>