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ACA59" w14:textId="77777777" w:rsidR="00676A2F" w:rsidRDefault="00676A2F" w:rsidP="00920C28">
      <w:pPr>
        <w:snapToGrid w:val="0"/>
        <w:ind w:firstLineChars="310" w:firstLine="620"/>
        <w:rPr>
          <w:rFonts w:ascii="ＭＳ 明朝" w:hAnsi="ＭＳ 明朝"/>
          <w:sz w:val="20"/>
          <w:szCs w:val="20"/>
        </w:rPr>
      </w:pPr>
    </w:p>
    <w:p w14:paraId="6E018714" w14:textId="77777777" w:rsidR="00982AFA" w:rsidRPr="00920C28" w:rsidRDefault="003D6CAA" w:rsidP="00982AF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82AFA">
        <w:rPr>
          <w:rFonts w:asciiTheme="majorEastAsia" w:eastAsiaTheme="majorEastAsia" w:hAnsiTheme="majorEastAsia" w:hint="eastAsia"/>
          <w:sz w:val="28"/>
          <w:szCs w:val="28"/>
        </w:rPr>
        <w:t>主要業績一覧</w:t>
      </w:r>
    </w:p>
    <w:p w14:paraId="4BA806CC" w14:textId="77777777" w:rsidR="003D6CAA" w:rsidRPr="00982AFA" w:rsidRDefault="003D6CAA" w:rsidP="00982AFA">
      <w:pPr>
        <w:snapToGrid w:val="0"/>
        <w:ind w:firstLineChars="310" w:firstLine="868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81995C2" w14:textId="77777777" w:rsidR="003D6CAA" w:rsidRDefault="003D6CAA" w:rsidP="00920C28">
      <w:pPr>
        <w:snapToGrid w:val="0"/>
        <w:ind w:firstLineChars="310" w:firstLine="620"/>
        <w:rPr>
          <w:rFonts w:ascii="ＭＳ 明朝" w:hAnsi="ＭＳ 明朝"/>
          <w:sz w:val="20"/>
          <w:szCs w:val="20"/>
        </w:rPr>
      </w:pPr>
    </w:p>
    <w:p w14:paraId="5892D831" w14:textId="7C54120C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著書や論文などの主要業績５点（以内）を挙げ，その概要をそれぞれ300字程度にまとめてください。</w:t>
      </w:r>
    </w:p>
    <w:p w14:paraId="147CA9CB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0D8A89FF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  <w:r w:rsidRPr="003D6CAA">
        <w:rPr>
          <w:rFonts w:ascii="ＭＳ 明朝" w:hAnsi="ＭＳ 明朝" w:hint="eastAsia"/>
          <w:sz w:val="20"/>
          <w:szCs w:val="20"/>
          <w:bdr w:val="single" w:sz="4" w:space="0" w:color="auto"/>
        </w:rPr>
        <w:t>業績１</w:t>
      </w:r>
    </w:p>
    <w:p w14:paraId="16DCA66C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</w:p>
    <w:p w14:paraId="29E94C36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業績名：</w:t>
      </w:r>
    </w:p>
    <w:p w14:paraId="761D7853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639DF7A5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概要（300字程度）：</w:t>
      </w:r>
    </w:p>
    <w:p w14:paraId="3E325992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2CA30DB5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0651A02A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047A22B5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  <w:r>
        <w:rPr>
          <w:rFonts w:ascii="ＭＳ 明朝" w:hAnsi="ＭＳ 明朝" w:hint="eastAsia"/>
          <w:sz w:val="20"/>
          <w:szCs w:val="20"/>
          <w:bdr w:val="single" w:sz="4" w:space="0" w:color="auto"/>
        </w:rPr>
        <w:t>業績２</w:t>
      </w:r>
    </w:p>
    <w:p w14:paraId="5C923D1D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</w:p>
    <w:p w14:paraId="713F66B0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業績名：</w:t>
      </w:r>
    </w:p>
    <w:p w14:paraId="28535005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1F31A0D1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概要（300字程度）：</w:t>
      </w:r>
    </w:p>
    <w:p w14:paraId="4DF332F7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05F6FAB0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6EFBD3F4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4DFF2350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  <w:r>
        <w:rPr>
          <w:rFonts w:ascii="ＭＳ 明朝" w:hAnsi="ＭＳ 明朝" w:hint="eastAsia"/>
          <w:sz w:val="20"/>
          <w:szCs w:val="20"/>
          <w:bdr w:val="single" w:sz="4" w:space="0" w:color="auto"/>
        </w:rPr>
        <w:t>業績３</w:t>
      </w:r>
    </w:p>
    <w:p w14:paraId="4FFA8EA6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</w:p>
    <w:p w14:paraId="5A3F674C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業績名：</w:t>
      </w:r>
    </w:p>
    <w:p w14:paraId="4D6AA527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0F4E9B25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概要（300字程度）：</w:t>
      </w:r>
    </w:p>
    <w:p w14:paraId="55A282FA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568794EC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2A69155A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1C64DB97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  <w:r>
        <w:rPr>
          <w:rFonts w:ascii="ＭＳ 明朝" w:hAnsi="ＭＳ 明朝" w:hint="eastAsia"/>
          <w:sz w:val="20"/>
          <w:szCs w:val="20"/>
          <w:bdr w:val="single" w:sz="4" w:space="0" w:color="auto"/>
        </w:rPr>
        <w:t>業績４</w:t>
      </w:r>
    </w:p>
    <w:p w14:paraId="6448E4AE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</w:p>
    <w:p w14:paraId="5B79C339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業績名：</w:t>
      </w:r>
    </w:p>
    <w:p w14:paraId="69433DA4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53A0B7E9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概要（300字程度）：</w:t>
      </w:r>
    </w:p>
    <w:p w14:paraId="57BC3EBC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6BBF8B02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2E44CE54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20AC3712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  <w:r>
        <w:rPr>
          <w:rFonts w:ascii="ＭＳ 明朝" w:hAnsi="ＭＳ 明朝" w:hint="eastAsia"/>
          <w:sz w:val="20"/>
          <w:szCs w:val="20"/>
          <w:bdr w:val="single" w:sz="4" w:space="0" w:color="auto"/>
        </w:rPr>
        <w:t>業績５</w:t>
      </w:r>
    </w:p>
    <w:p w14:paraId="09C97D1E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  <w:bdr w:val="single" w:sz="4" w:space="0" w:color="auto"/>
        </w:rPr>
      </w:pPr>
    </w:p>
    <w:p w14:paraId="11D197A2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業績名：</w:t>
      </w:r>
    </w:p>
    <w:p w14:paraId="30B2CA04" w14:textId="77777777" w:rsid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55FCBCB7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概要（300字程度）：</w:t>
      </w:r>
    </w:p>
    <w:p w14:paraId="5BE09A56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p w14:paraId="528DB79F" w14:textId="77777777" w:rsidR="003D6CAA" w:rsidRPr="003D6CAA" w:rsidRDefault="003D6CAA" w:rsidP="003D6CAA">
      <w:pPr>
        <w:snapToGrid w:val="0"/>
        <w:rPr>
          <w:rFonts w:ascii="ＭＳ 明朝" w:hAnsi="ＭＳ 明朝"/>
          <w:sz w:val="20"/>
          <w:szCs w:val="20"/>
        </w:rPr>
      </w:pPr>
    </w:p>
    <w:sectPr w:rsidR="003D6CAA" w:rsidRPr="003D6CAA" w:rsidSect="00A1518C">
      <w:headerReference w:type="firs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0C2E7" w14:textId="77777777" w:rsidR="00BE1FA3" w:rsidRDefault="00BE1FA3" w:rsidP="006A1233">
      <w:r>
        <w:separator/>
      </w:r>
    </w:p>
  </w:endnote>
  <w:endnote w:type="continuationSeparator" w:id="0">
    <w:p w14:paraId="278AED96" w14:textId="77777777" w:rsidR="00BE1FA3" w:rsidRDefault="00BE1FA3" w:rsidP="006A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8677295"/>
      <w:docPartObj>
        <w:docPartGallery w:val="Page Numbers (Bottom of Page)"/>
        <w:docPartUnique/>
      </w:docPartObj>
    </w:sdtPr>
    <w:sdtContent>
      <w:p w14:paraId="2BE86CF1" w14:textId="360F5EF8" w:rsidR="00230700" w:rsidRDefault="002307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DCC117" w14:textId="77777777" w:rsidR="00230700" w:rsidRDefault="002307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BACE5" w14:textId="77777777" w:rsidR="00BE1FA3" w:rsidRDefault="00BE1FA3" w:rsidP="006A1233">
      <w:r>
        <w:separator/>
      </w:r>
    </w:p>
  </w:footnote>
  <w:footnote w:type="continuationSeparator" w:id="0">
    <w:p w14:paraId="603199E8" w14:textId="77777777" w:rsidR="00BE1FA3" w:rsidRDefault="00BE1FA3" w:rsidP="006A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AC27" w14:textId="77777777" w:rsidR="00A1518C" w:rsidRPr="00915895" w:rsidRDefault="00A1518C" w:rsidP="00A1518C">
    <w:pPr>
      <w:pStyle w:val="a4"/>
      <w:jc w:val="right"/>
      <w:rPr>
        <w:sz w:val="18"/>
        <w:szCs w:val="18"/>
      </w:rPr>
    </w:pPr>
    <w:r w:rsidRPr="00915895">
      <w:rPr>
        <w:rFonts w:hint="eastAsia"/>
        <w:sz w:val="18"/>
        <w:szCs w:val="18"/>
      </w:rPr>
      <w:t>様式第</w:t>
    </w:r>
    <w:r w:rsidR="00991BD8" w:rsidRPr="00915895">
      <w:rPr>
        <w:rFonts w:hint="eastAsia"/>
        <w:sz w:val="18"/>
        <w:szCs w:val="18"/>
      </w:rPr>
      <w:t>4</w:t>
    </w:r>
    <w:r w:rsidRPr="00915895">
      <w:rPr>
        <w:rFonts w:hint="eastAsia"/>
        <w:sz w:val="18"/>
        <w:szCs w:val="1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91204"/>
    <w:multiLevelType w:val="hybridMultilevel"/>
    <w:tmpl w:val="3CDE7BEA"/>
    <w:lvl w:ilvl="0" w:tplc="280000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79EC3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22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053"/>
    <w:rsid w:val="000A7AC9"/>
    <w:rsid w:val="00147C0C"/>
    <w:rsid w:val="001D590A"/>
    <w:rsid w:val="00230700"/>
    <w:rsid w:val="00322053"/>
    <w:rsid w:val="003B1075"/>
    <w:rsid w:val="003B2528"/>
    <w:rsid w:val="003B6566"/>
    <w:rsid w:val="003D6CAA"/>
    <w:rsid w:val="00484FE7"/>
    <w:rsid w:val="00522109"/>
    <w:rsid w:val="00676A2F"/>
    <w:rsid w:val="006A1233"/>
    <w:rsid w:val="008A6BBA"/>
    <w:rsid w:val="008D1B90"/>
    <w:rsid w:val="00915895"/>
    <w:rsid w:val="00920C28"/>
    <w:rsid w:val="00936A11"/>
    <w:rsid w:val="00982AFA"/>
    <w:rsid w:val="00991BD8"/>
    <w:rsid w:val="00A1518C"/>
    <w:rsid w:val="00AA0A41"/>
    <w:rsid w:val="00AE5D98"/>
    <w:rsid w:val="00BE1FA3"/>
    <w:rsid w:val="00EA4E71"/>
    <w:rsid w:val="00F53462"/>
    <w:rsid w:val="00F5710E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DAA22D"/>
  <w15:docId w15:val="{2A1C1862-2869-46EF-B9E3-4D373E3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53"/>
    <w:pPr>
      <w:ind w:leftChars="400" w:left="840"/>
    </w:pPr>
  </w:style>
  <w:style w:type="paragraph" w:styleId="a4">
    <w:name w:val="header"/>
    <w:basedOn w:val="a"/>
    <w:link w:val="a5"/>
    <w:unhideWhenUsed/>
    <w:rsid w:val="00676A2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rsid w:val="00676A2F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A1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2016-04-20T00:44:00Z</cp:lastPrinted>
  <dcterms:created xsi:type="dcterms:W3CDTF">2016-04-21T00:14:00Z</dcterms:created>
  <dcterms:modified xsi:type="dcterms:W3CDTF">2024-11-08T04:13:00Z</dcterms:modified>
</cp:coreProperties>
</file>