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9385" w14:textId="77777777" w:rsidR="00CD0C3F" w:rsidRPr="007A25AF" w:rsidRDefault="00715B10" w:rsidP="00EE39D1">
      <w:pPr>
        <w:widowControl/>
        <w:rPr>
          <w:color w:val="auto"/>
          <w:lang w:eastAsia="zh-CN"/>
        </w:rPr>
      </w:pPr>
      <w:bookmarkStart w:id="0" w:name="_Hlk99736897"/>
      <w:r w:rsidRPr="007A25AF">
        <w:rPr>
          <w:rFonts w:asciiTheme="minorEastAsia" w:eastAsiaTheme="minorEastAsia" w:hAnsiTheme="minorEastAsia" w:hint="eastAsia"/>
          <w:bCs/>
          <w:color w:val="auto"/>
          <w:lang w:eastAsia="zh-CN"/>
        </w:rPr>
        <w:t>別紙</w:t>
      </w:r>
      <w:r w:rsidR="00CD0C3F" w:rsidRPr="007A25AF">
        <w:rPr>
          <w:rFonts w:hint="eastAsia"/>
          <w:color w:val="auto"/>
          <w:lang w:eastAsia="zh-CN"/>
        </w:rPr>
        <w:t>１</w:t>
      </w:r>
    </w:p>
    <w:p w14:paraId="40253812" w14:textId="3D3F2FD7" w:rsidR="00CD0C3F" w:rsidRPr="00063F14" w:rsidRDefault="00CD0C3F" w:rsidP="00EE39D1">
      <w:pPr>
        <w:ind w:left="360" w:hangingChars="100" w:hanging="360"/>
        <w:jc w:val="center"/>
        <w:rPr>
          <w:color w:val="auto"/>
          <w:sz w:val="36"/>
          <w:szCs w:val="36"/>
          <w:lang w:eastAsia="zh-CN"/>
        </w:rPr>
      </w:pPr>
      <w:r w:rsidRPr="00063F14">
        <w:rPr>
          <w:rFonts w:hint="eastAsia"/>
          <w:color w:val="auto"/>
          <w:sz w:val="36"/>
          <w:szCs w:val="36"/>
          <w:lang w:eastAsia="zh-CN"/>
        </w:rPr>
        <w:t>研究資料</w:t>
      </w:r>
      <w:r w:rsidR="00F2121A" w:rsidRPr="00063F14">
        <w:rPr>
          <w:rFonts w:hint="eastAsia"/>
          <w:color w:val="auto"/>
          <w:sz w:val="36"/>
          <w:szCs w:val="36"/>
          <w:lang w:eastAsia="zh-CN"/>
        </w:rPr>
        <w:t>室資料</w:t>
      </w:r>
      <w:r w:rsidR="00851803">
        <w:rPr>
          <w:rFonts w:hint="eastAsia"/>
          <w:color w:val="auto"/>
          <w:sz w:val="36"/>
          <w:szCs w:val="36"/>
        </w:rPr>
        <w:t>利用誓約書</w:t>
      </w:r>
    </w:p>
    <w:p w14:paraId="6FC49ADF" w14:textId="77777777" w:rsidR="007A425E" w:rsidRDefault="007A425E" w:rsidP="00EE39D1">
      <w:pPr>
        <w:wordWrap w:val="0"/>
        <w:ind w:left="210" w:hangingChars="100" w:hanging="210"/>
        <w:jc w:val="right"/>
        <w:rPr>
          <w:color w:val="auto"/>
        </w:rPr>
      </w:pPr>
    </w:p>
    <w:p w14:paraId="6EE4F3D0" w14:textId="61A41B9F" w:rsidR="00CD0C3F" w:rsidRPr="00063F14" w:rsidRDefault="00CD0C3F" w:rsidP="004A6C5A">
      <w:pPr>
        <w:ind w:left="210" w:hangingChars="100" w:hanging="210"/>
        <w:jc w:val="right"/>
        <w:rPr>
          <w:color w:val="auto"/>
        </w:rPr>
      </w:pPr>
      <w:r w:rsidRPr="00063F14">
        <w:rPr>
          <w:rFonts w:hint="eastAsia"/>
          <w:color w:val="auto"/>
          <w:lang w:eastAsia="zh-CN"/>
        </w:rPr>
        <w:t xml:space="preserve">　　</w:t>
      </w:r>
      <w:r w:rsidRPr="00063F14">
        <w:rPr>
          <w:rFonts w:hint="eastAsia"/>
          <w:color w:val="auto"/>
        </w:rPr>
        <w:t>年　　月　　日</w:t>
      </w:r>
    </w:p>
    <w:p w14:paraId="25584A47" w14:textId="77777777" w:rsidR="00EE39D1" w:rsidRDefault="00EE39D1" w:rsidP="004A6C5A">
      <w:pPr>
        <w:rPr>
          <w:color w:val="auto"/>
        </w:rPr>
      </w:pPr>
    </w:p>
    <w:p w14:paraId="606A5444" w14:textId="56BCD586" w:rsidR="00CD0C3F" w:rsidRPr="00063F14" w:rsidRDefault="001A7D5F" w:rsidP="004A6C5A">
      <w:pPr>
        <w:rPr>
          <w:color w:val="auto"/>
        </w:rPr>
      </w:pPr>
      <w:r w:rsidRPr="001A7D5F">
        <w:rPr>
          <w:rFonts w:hint="eastAsia"/>
          <w:color w:val="auto"/>
        </w:rPr>
        <w:t>共同利用推進センター</w:t>
      </w:r>
      <w:r w:rsidR="00CD0C3F" w:rsidRPr="00063F14">
        <w:rPr>
          <w:rFonts w:hint="eastAsia"/>
          <w:color w:val="auto"/>
        </w:rPr>
        <w:t>長　殿</w:t>
      </w:r>
    </w:p>
    <w:p w14:paraId="6A2FAF82" w14:textId="77777777" w:rsidR="00CD0C3F" w:rsidRDefault="00CD0C3F" w:rsidP="004A6C5A">
      <w:pPr>
        <w:rPr>
          <w:color w:val="auto"/>
        </w:rPr>
      </w:pPr>
    </w:p>
    <w:p w14:paraId="0090D974" w14:textId="2C270BA2" w:rsidR="00EE39D1" w:rsidRDefault="00EE39D1" w:rsidP="004A6C5A">
      <w:pPr>
        <w:ind w:leftChars="2026" w:left="4961" w:hangingChars="336" w:hanging="706"/>
        <w:rPr>
          <w:color w:val="auto"/>
        </w:rPr>
      </w:pPr>
      <w:r>
        <w:rPr>
          <w:rFonts w:hint="eastAsia"/>
          <w:color w:val="auto"/>
        </w:rPr>
        <w:t>住所</w:t>
      </w:r>
    </w:p>
    <w:p w14:paraId="5A55F039" w14:textId="77777777" w:rsidR="00DA6C1C" w:rsidRDefault="00DA6C1C" w:rsidP="004A6C5A">
      <w:pPr>
        <w:ind w:leftChars="2026" w:left="4961" w:hangingChars="336" w:hanging="706"/>
        <w:rPr>
          <w:color w:val="auto"/>
        </w:rPr>
      </w:pPr>
    </w:p>
    <w:p w14:paraId="2ABAD70A" w14:textId="148546C3" w:rsidR="00EE39D1" w:rsidRDefault="00EE39D1" w:rsidP="004A6C5A">
      <w:pPr>
        <w:ind w:leftChars="2026" w:left="4961" w:hangingChars="336" w:hanging="706"/>
        <w:rPr>
          <w:color w:val="auto"/>
        </w:rPr>
      </w:pPr>
      <w:r>
        <w:rPr>
          <w:rFonts w:hint="eastAsia"/>
          <w:color w:val="auto"/>
        </w:rPr>
        <w:t>氏名</w:t>
      </w:r>
    </w:p>
    <w:p w14:paraId="2BA2EC57" w14:textId="77777777" w:rsidR="00851803" w:rsidRDefault="00851803" w:rsidP="004A6C5A">
      <w:pPr>
        <w:rPr>
          <w:color w:val="auto"/>
        </w:rPr>
      </w:pPr>
    </w:p>
    <w:p w14:paraId="4B633F1D" w14:textId="77777777" w:rsidR="00910A10" w:rsidRDefault="00910A10" w:rsidP="004A6C5A">
      <w:pPr>
        <w:rPr>
          <w:color w:val="auto"/>
        </w:rPr>
      </w:pPr>
    </w:p>
    <w:p w14:paraId="2C8D0E84" w14:textId="2A7890D7" w:rsidR="00851803" w:rsidRDefault="007A425E" w:rsidP="004A6C5A">
      <w:pPr>
        <w:rPr>
          <w:color w:val="auto"/>
        </w:rPr>
      </w:pPr>
      <w:r w:rsidRPr="004718CB">
        <w:rPr>
          <w:rFonts w:hint="eastAsia"/>
          <w:color w:val="auto"/>
        </w:rPr>
        <w:t>私は</w:t>
      </w:r>
      <w:r w:rsidR="00065707" w:rsidRPr="004718CB">
        <w:rPr>
          <w:rFonts w:hint="eastAsia"/>
          <w:color w:val="auto"/>
        </w:rPr>
        <w:t>，</w:t>
      </w:r>
      <w:r w:rsidRPr="004718CB">
        <w:rPr>
          <w:rFonts w:hint="eastAsia"/>
          <w:color w:val="auto"/>
        </w:rPr>
        <w:t>研究資料室資料（個人情報等を含む）</w:t>
      </w:r>
      <w:r w:rsidR="00EE39D1" w:rsidRPr="004718CB">
        <w:rPr>
          <w:rFonts w:hint="eastAsia"/>
          <w:color w:val="auto"/>
        </w:rPr>
        <w:t>の利用にあたり</w:t>
      </w:r>
      <w:r w:rsidR="00065707" w:rsidRPr="004718CB">
        <w:rPr>
          <w:rFonts w:hint="eastAsia"/>
          <w:color w:val="auto"/>
        </w:rPr>
        <w:t>，</w:t>
      </w:r>
      <w:r w:rsidR="00EE39D1" w:rsidRPr="004718CB">
        <w:rPr>
          <w:rFonts w:hint="eastAsia"/>
          <w:color w:val="auto"/>
        </w:rPr>
        <w:t>以下の事項を遵守すること</w:t>
      </w:r>
      <w:r w:rsidR="00EE39D1">
        <w:rPr>
          <w:rFonts w:hint="eastAsia"/>
          <w:color w:val="auto"/>
        </w:rPr>
        <w:t>を誓約いたします。</w:t>
      </w:r>
    </w:p>
    <w:p w14:paraId="043CA4D0" w14:textId="77777777" w:rsidR="00851803" w:rsidRDefault="00851803" w:rsidP="004A6C5A">
      <w:pPr>
        <w:rPr>
          <w:color w:val="auto"/>
        </w:rPr>
      </w:pPr>
    </w:p>
    <w:p w14:paraId="5CE9F1B7" w14:textId="77777777" w:rsidR="00065707" w:rsidRPr="00065707" w:rsidRDefault="00065707" w:rsidP="004A6C5A">
      <w:pPr>
        <w:rPr>
          <w:color w:val="auto"/>
        </w:rPr>
      </w:pPr>
    </w:p>
    <w:p w14:paraId="7B8FC0EE" w14:textId="77777777" w:rsidR="00EE39D1" w:rsidRDefault="00EE39D1" w:rsidP="004A6C5A">
      <w:pPr>
        <w:pStyle w:val="aa"/>
      </w:pPr>
      <w:r>
        <w:rPr>
          <w:rFonts w:hint="eastAsia"/>
        </w:rPr>
        <w:t>記</w:t>
      </w:r>
    </w:p>
    <w:p w14:paraId="54E95E4D" w14:textId="77777777" w:rsidR="00EE39D1" w:rsidRDefault="00EE39D1" w:rsidP="004A6C5A"/>
    <w:p w14:paraId="4734C23A" w14:textId="77777777" w:rsidR="00EE39D1" w:rsidRPr="00063F14" w:rsidRDefault="00EE39D1" w:rsidP="004A6C5A">
      <w:pPr>
        <w:ind w:left="424" w:hangingChars="202" w:hanging="424"/>
        <w:rPr>
          <w:color w:val="auto"/>
        </w:rPr>
      </w:pPr>
      <w:r w:rsidRPr="00063F14">
        <w:rPr>
          <w:rFonts w:hint="eastAsia"/>
          <w:color w:val="auto"/>
        </w:rPr>
        <w:t>１　「研究資料室資料の個人情報等に関する取扱要領」を遵守すること。</w:t>
      </w:r>
    </w:p>
    <w:p w14:paraId="4E0BFA32" w14:textId="561B7FE4" w:rsidR="00EE39D1" w:rsidRPr="00063F14" w:rsidRDefault="00EE39D1" w:rsidP="004A6C5A">
      <w:pPr>
        <w:ind w:left="424" w:hangingChars="202" w:hanging="424"/>
        <w:rPr>
          <w:color w:val="auto"/>
        </w:rPr>
      </w:pPr>
      <w:r w:rsidRPr="00063F14">
        <w:rPr>
          <w:rFonts w:hint="eastAsia"/>
          <w:color w:val="auto"/>
        </w:rPr>
        <w:t xml:space="preserve">２　</w:t>
      </w:r>
      <w:r w:rsidR="00910A10">
        <w:rPr>
          <w:rFonts w:hint="eastAsia"/>
          <w:color w:val="auto"/>
        </w:rPr>
        <w:t>研究資料室資料利用</w:t>
      </w:r>
      <w:r w:rsidRPr="00063F14">
        <w:rPr>
          <w:rFonts w:hint="eastAsia"/>
          <w:color w:val="auto"/>
        </w:rPr>
        <w:t>申請書に記載した利用目的外には使用しないこと。</w:t>
      </w:r>
    </w:p>
    <w:p w14:paraId="3C8A22CF" w14:textId="65DED080" w:rsidR="00EE39D1" w:rsidRPr="00063F14" w:rsidRDefault="00EE39D1" w:rsidP="004A6C5A">
      <w:pPr>
        <w:ind w:left="424" w:hangingChars="202" w:hanging="424"/>
        <w:rPr>
          <w:color w:val="auto"/>
        </w:rPr>
      </w:pPr>
      <w:r w:rsidRPr="00063F14">
        <w:rPr>
          <w:rFonts w:hint="eastAsia"/>
          <w:color w:val="auto"/>
        </w:rPr>
        <w:t>３　利用した資料に記述された個人情報を</w:t>
      </w:r>
      <w:r w:rsidR="00D40FB8">
        <w:rPr>
          <w:rFonts w:hint="eastAsia"/>
          <w:color w:val="auto"/>
        </w:rPr>
        <w:t>第三者</w:t>
      </w:r>
      <w:r w:rsidRPr="00063F14">
        <w:rPr>
          <w:rFonts w:hint="eastAsia"/>
          <w:color w:val="auto"/>
        </w:rPr>
        <w:t>に提供及び公表しないこと。</w:t>
      </w:r>
    </w:p>
    <w:p w14:paraId="1A664674" w14:textId="77777777" w:rsidR="00EE39D1" w:rsidRPr="00063F14" w:rsidRDefault="00EE39D1" w:rsidP="004A6C5A">
      <w:pPr>
        <w:ind w:left="424" w:hangingChars="202" w:hanging="424"/>
        <w:rPr>
          <w:color w:val="auto"/>
        </w:rPr>
      </w:pPr>
      <w:r w:rsidRPr="00063F14">
        <w:rPr>
          <w:rFonts w:hint="eastAsia"/>
          <w:color w:val="auto"/>
        </w:rPr>
        <w:t>４　撮影・複写物の第三者への配付等は行わないこと。利用した資料を掲載，放映，展示等の二次利用を行う場合は，別途許可を受けること。</w:t>
      </w:r>
    </w:p>
    <w:p w14:paraId="60A98F27" w14:textId="77777777" w:rsidR="00EE39D1" w:rsidRPr="00063F14" w:rsidRDefault="00EE39D1" w:rsidP="004A6C5A">
      <w:pPr>
        <w:ind w:left="424" w:hangingChars="202" w:hanging="424"/>
        <w:rPr>
          <w:color w:val="auto"/>
        </w:rPr>
      </w:pPr>
      <w:r w:rsidRPr="00063F14">
        <w:rPr>
          <w:rFonts w:hint="eastAsia"/>
          <w:color w:val="auto"/>
        </w:rPr>
        <w:t>５　資料の利用によって基本的人権や著作権に関する問題が生じた場合は，申請者がすべてその責任を負うこと。</w:t>
      </w:r>
    </w:p>
    <w:p w14:paraId="36D43C52" w14:textId="77777777" w:rsidR="00EE39D1" w:rsidRPr="00EE39D1" w:rsidRDefault="00EE39D1" w:rsidP="004A6C5A"/>
    <w:p w14:paraId="3507F0E8" w14:textId="55A66E81" w:rsidR="00851803" w:rsidRPr="00EE39D1" w:rsidRDefault="00EE39D1" w:rsidP="004A6C5A">
      <w:pPr>
        <w:pStyle w:val="ac"/>
      </w:pPr>
      <w:r>
        <w:rPr>
          <w:rFonts w:hint="eastAsia"/>
        </w:rPr>
        <w:t>以上</w:t>
      </w:r>
    </w:p>
    <w:p w14:paraId="3C32A50E" w14:textId="77777777" w:rsidR="004A6C5A" w:rsidRDefault="004A6C5A" w:rsidP="004A6C5A"/>
    <w:p w14:paraId="4AC7B941" w14:textId="77777777" w:rsidR="00AA4549" w:rsidRDefault="00AA4549" w:rsidP="004A6C5A">
      <w:pPr>
        <w:rPr>
          <w:rFonts w:hint="eastAsia"/>
        </w:rPr>
      </w:pPr>
    </w:p>
    <w:tbl>
      <w:tblPr>
        <w:tblStyle w:val="a9"/>
        <w:tblW w:w="0" w:type="auto"/>
        <w:shd w:val="clear" w:color="auto" w:fill="FFFFFF" w:themeFill="background1"/>
        <w:tblLook w:val="04A0" w:firstRow="1" w:lastRow="0" w:firstColumn="1" w:lastColumn="0" w:noHBand="0" w:noVBand="1"/>
      </w:tblPr>
      <w:tblGrid>
        <w:gridCol w:w="8494"/>
      </w:tblGrid>
      <w:tr w:rsidR="00DA6C1C" w14:paraId="237798E3" w14:textId="77777777" w:rsidTr="005A7B48">
        <w:trPr>
          <w:trHeight w:val="1079"/>
        </w:trPr>
        <w:tc>
          <w:tcPr>
            <w:tcW w:w="8494" w:type="dxa"/>
            <w:shd w:val="clear" w:color="auto" w:fill="FFFFFF" w:themeFill="background1"/>
          </w:tcPr>
          <w:p w14:paraId="705BA0AA" w14:textId="77777777" w:rsidR="00463111" w:rsidRDefault="00DA6C1C" w:rsidP="00463111">
            <w:pPr>
              <w:rPr>
                <w:b w:val="0"/>
                <w:bCs w:val="0"/>
              </w:rPr>
            </w:pPr>
            <w:r w:rsidRPr="00DA6C1C">
              <w:rPr>
                <w:rFonts w:hint="eastAsia"/>
                <w:b w:val="0"/>
                <w:bCs w:val="0"/>
              </w:rPr>
              <w:t>本人確認</w:t>
            </w:r>
            <w:r w:rsidR="00463111">
              <w:rPr>
                <w:rFonts w:hint="eastAsia"/>
                <w:b w:val="0"/>
                <w:bCs w:val="0"/>
              </w:rPr>
              <w:t xml:space="preserve">　　</w:t>
            </w:r>
            <w:r>
              <w:rPr>
                <w:rFonts w:hint="eastAsia"/>
                <w:b w:val="0"/>
                <w:bCs w:val="0"/>
              </w:rPr>
              <w:t>□職員証・学生証</w:t>
            </w:r>
            <w:r w:rsidR="00463111">
              <w:rPr>
                <w:rFonts w:hint="eastAsia"/>
                <w:b w:val="0"/>
                <w:bCs w:val="0"/>
              </w:rPr>
              <w:t xml:space="preserve">　</w:t>
            </w:r>
            <w:r>
              <w:rPr>
                <w:rFonts w:hint="eastAsia"/>
                <w:b w:val="0"/>
                <w:bCs w:val="0"/>
              </w:rPr>
              <w:t xml:space="preserve">　□運転免許証</w:t>
            </w:r>
            <w:r w:rsidR="00463111">
              <w:rPr>
                <w:rFonts w:hint="eastAsia"/>
                <w:b w:val="0"/>
                <w:bCs w:val="0"/>
              </w:rPr>
              <w:t xml:space="preserve">　</w:t>
            </w:r>
            <w:r>
              <w:rPr>
                <w:rFonts w:hint="eastAsia"/>
                <w:b w:val="0"/>
                <w:bCs w:val="0"/>
              </w:rPr>
              <w:t xml:space="preserve">　□マイナンバーカード</w:t>
            </w:r>
          </w:p>
          <w:p w14:paraId="6D7B04E4" w14:textId="2C761336" w:rsidR="00DA6C1C" w:rsidRPr="00DA6C1C" w:rsidRDefault="00DA6C1C" w:rsidP="00463111">
            <w:pPr>
              <w:ind w:firstLineChars="500" w:firstLine="1050"/>
              <w:rPr>
                <w:b w:val="0"/>
                <w:bCs w:val="0"/>
              </w:rPr>
            </w:pPr>
            <w:r>
              <w:rPr>
                <w:rFonts w:hint="eastAsia"/>
                <w:b w:val="0"/>
                <w:bCs w:val="0"/>
              </w:rPr>
              <w:t xml:space="preserve">　□その他（　</w:t>
            </w:r>
            <w:r w:rsidR="00463111">
              <w:rPr>
                <w:rFonts w:hint="eastAsia"/>
                <w:b w:val="0"/>
                <w:bCs w:val="0"/>
              </w:rPr>
              <w:t xml:space="preserve">　　　　　　　　　　　　　　　　　</w:t>
            </w:r>
            <w:r>
              <w:rPr>
                <w:rFonts w:hint="eastAsia"/>
                <w:b w:val="0"/>
                <w:bCs w:val="0"/>
              </w:rPr>
              <w:t xml:space="preserve">　　　　　）</w:t>
            </w:r>
          </w:p>
        </w:tc>
      </w:tr>
      <w:bookmarkEnd w:id="0"/>
    </w:tbl>
    <w:p w14:paraId="061E4A81" w14:textId="0749A44F" w:rsidR="00DA6C1C" w:rsidRDefault="00DA6C1C" w:rsidP="00EE39D1"/>
    <w:sectPr w:rsidR="00DA6C1C" w:rsidSect="004A6C5A">
      <w:headerReference w:type="default" r:id="rId7"/>
      <w:headerReference w:type="first" r:id="rId8"/>
      <w:footerReference w:type="first" r:id="rId9"/>
      <w:pgSz w:w="11906" w:h="16838" w:code="9"/>
      <w:pgMar w:top="1701" w:right="1701" w:bottom="1701" w:left="1701" w:header="851" w:footer="992" w:gutter="0"/>
      <w:pgNumType w:start="7"/>
      <w:cols w:space="425"/>
      <w:titlePg/>
      <w:docGrid w:type="lines" w:linePitch="37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51A2" w14:textId="77777777" w:rsidR="00B706B0" w:rsidRDefault="00B706B0" w:rsidP="007F0472">
      <w:r>
        <w:separator/>
      </w:r>
    </w:p>
  </w:endnote>
  <w:endnote w:type="continuationSeparator" w:id="0">
    <w:p w14:paraId="7502E3CC" w14:textId="77777777" w:rsidR="00B706B0" w:rsidRDefault="00B706B0" w:rsidP="007F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4C66" w14:textId="77777777" w:rsidR="002159B8" w:rsidRDefault="002159B8">
    <w:pPr>
      <w:pStyle w:val="a7"/>
      <w:jc w:val="center"/>
    </w:pPr>
  </w:p>
  <w:p w14:paraId="259DA1F9" w14:textId="77777777" w:rsidR="00420D6A" w:rsidRDefault="00420D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D5C3" w14:textId="77777777" w:rsidR="00B706B0" w:rsidRDefault="00B706B0" w:rsidP="007F0472">
      <w:r>
        <w:separator/>
      </w:r>
    </w:p>
  </w:footnote>
  <w:footnote w:type="continuationSeparator" w:id="0">
    <w:p w14:paraId="347553C6" w14:textId="77777777" w:rsidR="00B706B0" w:rsidRDefault="00B706B0" w:rsidP="007F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5BA0" w14:textId="77777777" w:rsidR="00CC42EA" w:rsidRDefault="00DD1918" w:rsidP="00CC42EA">
    <w:pPr>
      <w:pStyle w:val="a5"/>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4351" w14:textId="77777777" w:rsidR="00DD1918" w:rsidRPr="00DD1918" w:rsidRDefault="00DD1918" w:rsidP="00DD1918">
    <w:pPr>
      <w:pStyle w:val="a5"/>
      <w:ind w:firstLineChars="3800" w:firstLine="7980"/>
    </w:pPr>
  </w:p>
  <w:p w14:paraId="220A68A6" w14:textId="77777777" w:rsidR="00E20AE5" w:rsidRDefault="00E20A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DD4"/>
    <w:multiLevelType w:val="hybridMultilevel"/>
    <w:tmpl w:val="B62AEB28"/>
    <w:lvl w:ilvl="0" w:tplc="191CA100">
      <w:start w:val="1"/>
      <w:numFmt w:val="decimalFullWidth"/>
      <w:lvlText w:val="%1．"/>
      <w:lvlJc w:val="left"/>
      <w:pPr>
        <w:ind w:left="420" w:hanging="420"/>
      </w:pPr>
      <w:rPr>
        <w:rFonts w:hint="default"/>
      </w:rPr>
    </w:lvl>
    <w:lvl w:ilvl="1" w:tplc="4F48FB62">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5E253E"/>
    <w:multiLevelType w:val="hybridMultilevel"/>
    <w:tmpl w:val="392A4B30"/>
    <w:lvl w:ilvl="0" w:tplc="CB40E538">
      <w:start w:val="2"/>
      <w:numFmt w:val="bullet"/>
      <w:lvlText w:val="※"/>
      <w:lvlJc w:val="left"/>
      <w:pPr>
        <w:ind w:left="562" w:hanging="360"/>
      </w:pPr>
      <w:rPr>
        <w:rFonts w:ascii="ＭＳ 明朝" w:eastAsia="ＭＳ 明朝" w:hAnsi="ＭＳ 明朝" w:cs="Times New Roman" w:hint="eastAsia"/>
        <w:color w:val="auto"/>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16cid:durableId="154037298">
    <w:abstractNumId w:val="0"/>
  </w:num>
  <w:num w:numId="2" w16cid:durableId="179012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CD"/>
    <w:rsid w:val="00011982"/>
    <w:rsid w:val="00026E24"/>
    <w:rsid w:val="00042E1D"/>
    <w:rsid w:val="00047AF7"/>
    <w:rsid w:val="00047B8D"/>
    <w:rsid w:val="000553B0"/>
    <w:rsid w:val="00063F14"/>
    <w:rsid w:val="00065707"/>
    <w:rsid w:val="00080B6D"/>
    <w:rsid w:val="000839B9"/>
    <w:rsid w:val="000939E2"/>
    <w:rsid w:val="000B5710"/>
    <w:rsid w:val="000D6F46"/>
    <w:rsid w:val="000F3832"/>
    <w:rsid w:val="00112B2E"/>
    <w:rsid w:val="00113C93"/>
    <w:rsid w:val="00131463"/>
    <w:rsid w:val="00135E80"/>
    <w:rsid w:val="00141B88"/>
    <w:rsid w:val="001434B7"/>
    <w:rsid w:val="00152405"/>
    <w:rsid w:val="00154789"/>
    <w:rsid w:val="00164097"/>
    <w:rsid w:val="00165C29"/>
    <w:rsid w:val="0016734A"/>
    <w:rsid w:val="0017037E"/>
    <w:rsid w:val="00172497"/>
    <w:rsid w:val="00176FBF"/>
    <w:rsid w:val="00183FF8"/>
    <w:rsid w:val="001A1C92"/>
    <w:rsid w:val="001A52B7"/>
    <w:rsid w:val="001A6CC6"/>
    <w:rsid w:val="001A6E1B"/>
    <w:rsid w:val="001A7D5F"/>
    <w:rsid w:val="001A7E4F"/>
    <w:rsid w:val="001B3BA3"/>
    <w:rsid w:val="001D315F"/>
    <w:rsid w:val="001F1C42"/>
    <w:rsid w:val="00205502"/>
    <w:rsid w:val="00206118"/>
    <w:rsid w:val="002159B8"/>
    <w:rsid w:val="002159D0"/>
    <w:rsid w:val="00215DF4"/>
    <w:rsid w:val="00216980"/>
    <w:rsid w:val="00223769"/>
    <w:rsid w:val="002277BE"/>
    <w:rsid w:val="0023139E"/>
    <w:rsid w:val="00231B5A"/>
    <w:rsid w:val="00232BDC"/>
    <w:rsid w:val="0023375A"/>
    <w:rsid w:val="0023478E"/>
    <w:rsid w:val="002404F9"/>
    <w:rsid w:val="002440E0"/>
    <w:rsid w:val="00251D89"/>
    <w:rsid w:val="00254745"/>
    <w:rsid w:val="0025521C"/>
    <w:rsid w:val="00261B33"/>
    <w:rsid w:val="00266113"/>
    <w:rsid w:val="0027384B"/>
    <w:rsid w:val="00277CE5"/>
    <w:rsid w:val="002A53A4"/>
    <w:rsid w:val="002B232A"/>
    <w:rsid w:val="002B272A"/>
    <w:rsid w:val="002C112C"/>
    <w:rsid w:val="002C3CB2"/>
    <w:rsid w:val="002C5CCE"/>
    <w:rsid w:val="002D7E8F"/>
    <w:rsid w:val="002D7F54"/>
    <w:rsid w:val="002F6986"/>
    <w:rsid w:val="00300EE5"/>
    <w:rsid w:val="00302954"/>
    <w:rsid w:val="00303DC4"/>
    <w:rsid w:val="00307F2A"/>
    <w:rsid w:val="003109C0"/>
    <w:rsid w:val="00311F61"/>
    <w:rsid w:val="00313D72"/>
    <w:rsid w:val="00316801"/>
    <w:rsid w:val="00316EE9"/>
    <w:rsid w:val="00322955"/>
    <w:rsid w:val="00330983"/>
    <w:rsid w:val="00332B9A"/>
    <w:rsid w:val="003508F8"/>
    <w:rsid w:val="00361B88"/>
    <w:rsid w:val="00363C1A"/>
    <w:rsid w:val="00387FFC"/>
    <w:rsid w:val="00395833"/>
    <w:rsid w:val="003A10BA"/>
    <w:rsid w:val="003B404C"/>
    <w:rsid w:val="003B54F4"/>
    <w:rsid w:val="003B7D65"/>
    <w:rsid w:val="003C5DB0"/>
    <w:rsid w:val="003D1449"/>
    <w:rsid w:val="003D65A0"/>
    <w:rsid w:val="003E7046"/>
    <w:rsid w:val="00400F4D"/>
    <w:rsid w:val="0041151D"/>
    <w:rsid w:val="00420D6A"/>
    <w:rsid w:val="00423387"/>
    <w:rsid w:val="00425D54"/>
    <w:rsid w:val="00430A72"/>
    <w:rsid w:val="004325A8"/>
    <w:rsid w:val="004435E1"/>
    <w:rsid w:val="00463111"/>
    <w:rsid w:val="00464663"/>
    <w:rsid w:val="00465ACF"/>
    <w:rsid w:val="004718CB"/>
    <w:rsid w:val="004857F5"/>
    <w:rsid w:val="00493D46"/>
    <w:rsid w:val="004A0C6D"/>
    <w:rsid w:val="004A612E"/>
    <w:rsid w:val="004A64BE"/>
    <w:rsid w:val="004A6C5A"/>
    <w:rsid w:val="004A7541"/>
    <w:rsid w:val="004A7E2F"/>
    <w:rsid w:val="004B06C0"/>
    <w:rsid w:val="004C087C"/>
    <w:rsid w:val="004D344B"/>
    <w:rsid w:val="004E79B4"/>
    <w:rsid w:val="004F05CB"/>
    <w:rsid w:val="004F7074"/>
    <w:rsid w:val="00500C0E"/>
    <w:rsid w:val="00506877"/>
    <w:rsid w:val="005129E4"/>
    <w:rsid w:val="00517160"/>
    <w:rsid w:val="00523F47"/>
    <w:rsid w:val="0052442F"/>
    <w:rsid w:val="005407DE"/>
    <w:rsid w:val="00541F96"/>
    <w:rsid w:val="00542E56"/>
    <w:rsid w:val="00544CBD"/>
    <w:rsid w:val="00545133"/>
    <w:rsid w:val="005524B2"/>
    <w:rsid w:val="00552954"/>
    <w:rsid w:val="005675B8"/>
    <w:rsid w:val="00571536"/>
    <w:rsid w:val="00571F20"/>
    <w:rsid w:val="00584963"/>
    <w:rsid w:val="00587F7A"/>
    <w:rsid w:val="005901B8"/>
    <w:rsid w:val="005A3A5E"/>
    <w:rsid w:val="005A527F"/>
    <w:rsid w:val="005A5D7B"/>
    <w:rsid w:val="005A7B48"/>
    <w:rsid w:val="005B2C58"/>
    <w:rsid w:val="005B681F"/>
    <w:rsid w:val="005C6412"/>
    <w:rsid w:val="005D4C64"/>
    <w:rsid w:val="005D5216"/>
    <w:rsid w:val="005D6E9D"/>
    <w:rsid w:val="005E7D22"/>
    <w:rsid w:val="005F21D3"/>
    <w:rsid w:val="005F4535"/>
    <w:rsid w:val="00607C22"/>
    <w:rsid w:val="0062627D"/>
    <w:rsid w:val="00636E78"/>
    <w:rsid w:val="006540D4"/>
    <w:rsid w:val="0067205C"/>
    <w:rsid w:val="006A2088"/>
    <w:rsid w:val="006A7F91"/>
    <w:rsid w:val="006C1107"/>
    <w:rsid w:val="006D6692"/>
    <w:rsid w:val="006E0855"/>
    <w:rsid w:val="006F0CB9"/>
    <w:rsid w:val="006F4CCD"/>
    <w:rsid w:val="006F6006"/>
    <w:rsid w:val="007040BE"/>
    <w:rsid w:val="00715B10"/>
    <w:rsid w:val="00753F99"/>
    <w:rsid w:val="0075521A"/>
    <w:rsid w:val="00757087"/>
    <w:rsid w:val="0076751D"/>
    <w:rsid w:val="00792CBA"/>
    <w:rsid w:val="007A25AF"/>
    <w:rsid w:val="007A425E"/>
    <w:rsid w:val="007A5EA1"/>
    <w:rsid w:val="007B3333"/>
    <w:rsid w:val="007C01F9"/>
    <w:rsid w:val="007C26EC"/>
    <w:rsid w:val="007D1286"/>
    <w:rsid w:val="007F0472"/>
    <w:rsid w:val="008020F9"/>
    <w:rsid w:val="00825D15"/>
    <w:rsid w:val="008308A0"/>
    <w:rsid w:val="00833DE7"/>
    <w:rsid w:val="00842932"/>
    <w:rsid w:val="00851803"/>
    <w:rsid w:val="00861D6F"/>
    <w:rsid w:val="00864529"/>
    <w:rsid w:val="00874CF3"/>
    <w:rsid w:val="008800EE"/>
    <w:rsid w:val="00883E9B"/>
    <w:rsid w:val="00884206"/>
    <w:rsid w:val="00897A8A"/>
    <w:rsid w:val="008B0A9E"/>
    <w:rsid w:val="008B6220"/>
    <w:rsid w:val="008C1B1B"/>
    <w:rsid w:val="008C2D87"/>
    <w:rsid w:val="008D0F1B"/>
    <w:rsid w:val="008D1636"/>
    <w:rsid w:val="008D1B3A"/>
    <w:rsid w:val="008D3A07"/>
    <w:rsid w:val="008E5CC8"/>
    <w:rsid w:val="008F7A80"/>
    <w:rsid w:val="009054BC"/>
    <w:rsid w:val="00910A10"/>
    <w:rsid w:val="00922C26"/>
    <w:rsid w:val="00923B08"/>
    <w:rsid w:val="00934E70"/>
    <w:rsid w:val="00952F77"/>
    <w:rsid w:val="009738F7"/>
    <w:rsid w:val="00977025"/>
    <w:rsid w:val="009A764D"/>
    <w:rsid w:val="009B0B3B"/>
    <w:rsid w:val="009D480F"/>
    <w:rsid w:val="009E329B"/>
    <w:rsid w:val="009F1752"/>
    <w:rsid w:val="009F2882"/>
    <w:rsid w:val="009F6345"/>
    <w:rsid w:val="00A160C3"/>
    <w:rsid w:val="00A1632A"/>
    <w:rsid w:val="00A24EED"/>
    <w:rsid w:val="00A34110"/>
    <w:rsid w:val="00A36EE0"/>
    <w:rsid w:val="00A46811"/>
    <w:rsid w:val="00A46C68"/>
    <w:rsid w:val="00A5033E"/>
    <w:rsid w:val="00A60902"/>
    <w:rsid w:val="00A63C63"/>
    <w:rsid w:val="00A736A4"/>
    <w:rsid w:val="00A75FB4"/>
    <w:rsid w:val="00A76222"/>
    <w:rsid w:val="00A80ED7"/>
    <w:rsid w:val="00A82422"/>
    <w:rsid w:val="00A8333E"/>
    <w:rsid w:val="00A92F1A"/>
    <w:rsid w:val="00A92F5E"/>
    <w:rsid w:val="00A9639A"/>
    <w:rsid w:val="00AA145D"/>
    <w:rsid w:val="00AA1750"/>
    <w:rsid w:val="00AA283F"/>
    <w:rsid w:val="00AA4549"/>
    <w:rsid w:val="00AB5FC6"/>
    <w:rsid w:val="00AB6446"/>
    <w:rsid w:val="00AD305C"/>
    <w:rsid w:val="00AD6D27"/>
    <w:rsid w:val="00AD6E94"/>
    <w:rsid w:val="00AF25F4"/>
    <w:rsid w:val="00AF5C6F"/>
    <w:rsid w:val="00B06848"/>
    <w:rsid w:val="00B14BB1"/>
    <w:rsid w:val="00B27A69"/>
    <w:rsid w:val="00B31CA9"/>
    <w:rsid w:val="00B372CE"/>
    <w:rsid w:val="00B4061C"/>
    <w:rsid w:val="00B40AD2"/>
    <w:rsid w:val="00B519A4"/>
    <w:rsid w:val="00B52B12"/>
    <w:rsid w:val="00B558DC"/>
    <w:rsid w:val="00B56A02"/>
    <w:rsid w:val="00B57139"/>
    <w:rsid w:val="00B60ACB"/>
    <w:rsid w:val="00B617AA"/>
    <w:rsid w:val="00B6364F"/>
    <w:rsid w:val="00B67ED7"/>
    <w:rsid w:val="00B706B0"/>
    <w:rsid w:val="00B70BC3"/>
    <w:rsid w:val="00B7672A"/>
    <w:rsid w:val="00B849B5"/>
    <w:rsid w:val="00B91EC2"/>
    <w:rsid w:val="00B95B87"/>
    <w:rsid w:val="00BA0214"/>
    <w:rsid w:val="00BA24DF"/>
    <w:rsid w:val="00BA623E"/>
    <w:rsid w:val="00BB4406"/>
    <w:rsid w:val="00BB6D07"/>
    <w:rsid w:val="00BC0809"/>
    <w:rsid w:val="00BC5C74"/>
    <w:rsid w:val="00BC60F4"/>
    <w:rsid w:val="00BC7DF6"/>
    <w:rsid w:val="00BD4FFC"/>
    <w:rsid w:val="00BE044A"/>
    <w:rsid w:val="00BF31EE"/>
    <w:rsid w:val="00C06765"/>
    <w:rsid w:val="00C13DEA"/>
    <w:rsid w:val="00C167D5"/>
    <w:rsid w:val="00C20EB9"/>
    <w:rsid w:val="00C21355"/>
    <w:rsid w:val="00C21D2B"/>
    <w:rsid w:val="00C264F3"/>
    <w:rsid w:val="00C31321"/>
    <w:rsid w:val="00C36BD5"/>
    <w:rsid w:val="00C43507"/>
    <w:rsid w:val="00C44D9E"/>
    <w:rsid w:val="00C44FCC"/>
    <w:rsid w:val="00C5706C"/>
    <w:rsid w:val="00C6202F"/>
    <w:rsid w:val="00C7171A"/>
    <w:rsid w:val="00C71EDD"/>
    <w:rsid w:val="00C84AF9"/>
    <w:rsid w:val="00C93014"/>
    <w:rsid w:val="00C94749"/>
    <w:rsid w:val="00C94874"/>
    <w:rsid w:val="00CA1847"/>
    <w:rsid w:val="00CC2672"/>
    <w:rsid w:val="00CC42EA"/>
    <w:rsid w:val="00CD0C3F"/>
    <w:rsid w:val="00CD2794"/>
    <w:rsid w:val="00CF0900"/>
    <w:rsid w:val="00CF0941"/>
    <w:rsid w:val="00CF2758"/>
    <w:rsid w:val="00CF2AE1"/>
    <w:rsid w:val="00D15662"/>
    <w:rsid w:val="00D15D26"/>
    <w:rsid w:val="00D21CDD"/>
    <w:rsid w:val="00D240E4"/>
    <w:rsid w:val="00D40FB8"/>
    <w:rsid w:val="00D41EE7"/>
    <w:rsid w:val="00D677E0"/>
    <w:rsid w:val="00D719D0"/>
    <w:rsid w:val="00D73880"/>
    <w:rsid w:val="00D76457"/>
    <w:rsid w:val="00D77230"/>
    <w:rsid w:val="00D92492"/>
    <w:rsid w:val="00D951D3"/>
    <w:rsid w:val="00D95504"/>
    <w:rsid w:val="00DA0ED7"/>
    <w:rsid w:val="00DA6C1C"/>
    <w:rsid w:val="00DB2493"/>
    <w:rsid w:val="00DB5F3D"/>
    <w:rsid w:val="00DD1918"/>
    <w:rsid w:val="00DD59F6"/>
    <w:rsid w:val="00DE0DB4"/>
    <w:rsid w:val="00E07D08"/>
    <w:rsid w:val="00E1198F"/>
    <w:rsid w:val="00E12227"/>
    <w:rsid w:val="00E20AE5"/>
    <w:rsid w:val="00E21D93"/>
    <w:rsid w:val="00E26D77"/>
    <w:rsid w:val="00E323CD"/>
    <w:rsid w:val="00E454E8"/>
    <w:rsid w:val="00E57CDB"/>
    <w:rsid w:val="00E91AF8"/>
    <w:rsid w:val="00E95C98"/>
    <w:rsid w:val="00EA0D09"/>
    <w:rsid w:val="00EC0ACC"/>
    <w:rsid w:val="00EC4210"/>
    <w:rsid w:val="00ED3979"/>
    <w:rsid w:val="00ED708D"/>
    <w:rsid w:val="00ED7CFB"/>
    <w:rsid w:val="00EE0AD5"/>
    <w:rsid w:val="00EE39D1"/>
    <w:rsid w:val="00EF41CD"/>
    <w:rsid w:val="00F00D49"/>
    <w:rsid w:val="00F1371E"/>
    <w:rsid w:val="00F149D0"/>
    <w:rsid w:val="00F2121A"/>
    <w:rsid w:val="00F237A0"/>
    <w:rsid w:val="00F33FC1"/>
    <w:rsid w:val="00F40CDF"/>
    <w:rsid w:val="00F42D2B"/>
    <w:rsid w:val="00F52F7C"/>
    <w:rsid w:val="00F562AF"/>
    <w:rsid w:val="00F64F03"/>
    <w:rsid w:val="00F81C87"/>
    <w:rsid w:val="00F86C83"/>
    <w:rsid w:val="00F90A2E"/>
    <w:rsid w:val="00F947FE"/>
    <w:rsid w:val="00FA1A19"/>
    <w:rsid w:val="00FA3A65"/>
    <w:rsid w:val="00FA505F"/>
    <w:rsid w:val="00FB054C"/>
    <w:rsid w:val="00FB4105"/>
    <w:rsid w:val="00FC0A9C"/>
    <w:rsid w:val="00FD0338"/>
    <w:rsid w:val="00FD209C"/>
    <w:rsid w:val="00FD3202"/>
    <w:rsid w:val="00FD7EC8"/>
    <w:rsid w:val="00FE213E"/>
    <w:rsid w:val="00FF1CBA"/>
    <w:rsid w:val="00FF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68E60"/>
  <w15:docId w15:val="{77EBB74D-FC92-48FF-99D8-5D904E8B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Arial"/>
        <w:color w:val="333333"/>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6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7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6765"/>
    <w:rPr>
      <w:rFonts w:asciiTheme="majorHAnsi" w:eastAsiaTheme="majorEastAsia" w:hAnsiTheme="majorHAnsi" w:cstheme="majorBidi"/>
      <w:sz w:val="18"/>
      <w:szCs w:val="18"/>
    </w:rPr>
  </w:style>
  <w:style w:type="paragraph" w:styleId="a5">
    <w:name w:val="header"/>
    <w:basedOn w:val="a"/>
    <w:link w:val="a6"/>
    <w:uiPriority w:val="99"/>
    <w:unhideWhenUsed/>
    <w:rsid w:val="007F0472"/>
    <w:pPr>
      <w:tabs>
        <w:tab w:val="center" w:pos="4252"/>
        <w:tab w:val="right" w:pos="8504"/>
      </w:tabs>
      <w:snapToGrid w:val="0"/>
    </w:pPr>
  </w:style>
  <w:style w:type="character" w:customStyle="1" w:styleId="a6">
    <w:name w:val="ヘッダー (文字)"/>
    <w:basedOn w:val="a0"/>
    <w:link w:val="a5"/>
    <w:uiPriority w:val="99"/>
    <w:rsid w:val="007F0472"/>
  </w:style>
  <w:style w:type="paragraph" w:styleId="a7">
    <w:name w:val="footer"/>
    <w:basedOn w:val="a"/>
    <w:link w:val="a8"/>
    <w:uiPriority w:val="99"/>
    <w:unhideWhenUsed/>
    <w:rsid w:val="007F0472"/>
    <w:pPr>
      <w:tabs>
        <w:tab w:val="center" w:pos="4252"/>
        <w:tab w:val="right" w:pos="8504"/>
      </w:tabs>
      <w:snapToGrid w:val="0"/>
    </w:pPr>
  </w:style>
  <w:style w:type="character" w:customStyle="1" w:styleId="a8">
    <w:name w:val="フッター (文字)"/>
    <w:basedOn w:val="a0"/>
    <w:link w:val="a7"/>
    <w:uiPriority w:val="99"/>
    <w:rsid w:val="007F0472"/>
  </w:style>
  <w:style w:type="table" w:styleId="a9">
    <w:name w:val="Table Grid"/>
    <w:basedOn w:val="a1"/>
    <w:uiPriority w:val="59"/>
    <w:rsid w:val="00F90A2E"/>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508F8"/>
    <w:pPr>
      <w:jc w:val="center"/>
    </w:pPr>
    <w:rPr>
      <w:rFonts w:asciiTheme="minorEastAsia" w:eastAsiaTheme="minorEastAsia" w:hAnsiTheme="minorEastAsia"/>
      <w:bCs/>
    </w:rPr>
  </w:style>
  <w:style w:type="character" w:customStyle="1" w:styleId="ab">
    <w:name w:val="記 (文字)"/>
    <w:basedOn w:val="a0"/>
    <w:link w:val="aa"/>
    <w:uiPriority w:val="99"/>
    <w:rsid w:val="003508F8"/>
    <w:rPr>
      <w:rFonts w:asciiTheme="minorEastAsia" w:eastAsiaTheme="minorEastAsia" w:hAnsiTheme="minorEastAsia"/>
      <w:bCs/>
    </w:rPr>
  </w:style>
  <w:style w:type="paragraph" w:styleId="ac">
    <w:name w:val="Closing"/>
    <w:basedOn w:val="a"/>
    <w:link w:val="ad"/>
    <w:uiPriority w:val="99"/>
    <w:unhideWhenUsed/>
    <w:rsid w:val="003508F8"/>
    <w:pPr>
      <w:jc w:val="right"/>
    </w:pPr>
    <w:rPr>
      <w:rFonts w:asciiTheme="minorEastAsia" w:eastAsiaTheme="minorEastAsia" w:hAnsiTheme="minorEastAsia"/>
      <w:bCs/>
    </w:rPr>
  </w:style>
  <w:style w:type="character" w:customStyle="1" w:styleId="ad">
    <w:name w:val="結語 (文字)"/>
    <w:basedOn w:val="a0"/>
    <w:link w:val="ac"/>
    <w:uiPriority w:val="99"/>
    <w:rsid w:val="003508F8"/>
    <w:rPr>
      <w:rFonts w:asciiTheme="minorEastAsia" w:eastAsiaTheme="minorEastAsia" w:hAnsiTheme="minorEastAsia"/>
      <w:bCs/>
    </w:rPr>
  </w:style>
  <w:style w:type="paragraph" w:styleId="ae">
    <w:name w:val="List Paragraph"/>
    <w:basedOn w:val="a"/>
    <w:uiPriority w:val="34"/>
    <w:qFormat/>
    <w:rsid w:val="00CD0C3F"/>
    <w:pPr>
      <w:ind w:leftChars="400" w:left="840"/>
      <w:jc w:val="both"/>
    </w:pPr>
    <w:rPr>
      <w:rFonts w:ascii="Century" w:hAnsi="Century" w:cs="Times New Roman"/>
      <w:color w:val="auto"/>
      <w:kern w:val="2"/>
      <w:szCs w:val="22"/>
    </w:rPr>
  </w:style>
  <w:style w:type="character" w:styleId="af">
    <w:name w:val="annotation reference"/>
    <w:basedOn w:val="a0"/>
    <w:uiPriority w:val="99"/>
    <w:semiHidden/>
    <w:unhideWhenUsed/>
    <w:rsid w:val="0025521C"/>
    <w:rPr>
      <w:sz w:val="18"/>
      <w:szCs w:val="18"/>
    </w:rPr>
  </w:style>
  <w:style w:type="paragraph" w:styleId="af0">
    <w:name w:val="annotation text"/>
    <w:basedOn w:val="a"/>
    <w:link w:val="af1"/>
    <w:uiPriority w:val="99"/>
    <w:unhideWhenUsed/>
    <w:rsid w:val="0025521C"/>
  </w:style>
  <w:style w:type="character" w:customStyle="1" w:styleId="af1">
    <w:name w:val="コメント文字列 (文字)"/>
    <w:basedOn w:val="a0"/>
    <w:link w:val="af0"/>
    <w:uiPriority w:val="99"/>
    <w:rsid w:val="0025521C"/>
  </w:style>
  <w:style w:type="paragraph" w:styleId="af2">
    <w:name w:val="annotation subject"/>
    <w:basedOn w:val="af0"/>
    <w:next w:val="af0"/>
    <w:link w:val="af3"/>
    <w:uiPriority w:val="99"/>
    <w:semiHidden/>
    <w:unhideWhenUsed/>
    <w:rsid w:val="0025521C"/>
    <w:rPr>
      <w:b/>
      <w:bCs/>
    </w:rPr>
  </w:style>
  <w:style w:type="character" w:customStyle="1" w:styleId="af3">
    <w:name w:val="コメント内容 (文字)"/>
    <w:basedOn w:val="af1"/>
    <w:link w:val="af2"/>
    <w:uiPriority w:val="99"/>
    <w:semiHidden/>
    <w:rsid w:val="0025521C"/>
    <w:rPr>
      <w:b/>
      <w:bCs/>
    </w:rPr>
  </w:style>
  <w:style w:type="paragraph" w:styleId="af4">
    <w:name w:val="Revision"/>
    <w:hidden/>
    <w:uiPriority w:val="99"/>
    <w:semiHidden/>
    <w:rsid w:val="0085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9121">
      <w:bodyDiv w:val="1"/>
      <w:marLeft w:val="0"/>
      <w:marRight w:val="0"/>
      <w:marTop w:val="0"/>
      <w:marBottom w:val="0"/>
      <w:divBdr>
        <w:top w:val="none" w:sz="0" w:space="0" w:color="auto"/>
        <w:left w:val="none" w:sz="0" w:space="0" w:color="auto"/>
        <w:bottom w:val="none" w:sz="0" w:space="0" w:color="auto"/>
        <w:right w:val="none" w:sz="0" w:space="0" w:color="auto"/>
      </w:divBdr>
    </w:div>
    <w:div w:id="50024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60</Words>
  <Characters>344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2025-12-22T07:45:00Z</cp:lastPrinted>
  <dcterms:created xsi:type="dcterms:W3CDTF">2021-08-17T08:27:00Z</dcterms:created>
  <dcterms:modified xsi:type="dcterms:W3CDTF">2026-02-09T05:57:00Z</dcterms:modified>
</cp:coreProperties>
</file>