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8C14B" w14:textId="4205301B" w:rsidR="001777E0" w:rsidRDefault="00AE5520" w:rsidP="001777E0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研究代表者</w:t>
      </w:r>
      <w:r w:rsidR="001777E0">
        <w:rPr>
          <w:rFonts w:ascii="ＭＳ ゴシック" w:eastAsia="ＭＳ ゴシック" w:hAnsi="ＭＳ ゴシック" w:hint="eastAsia"/>
          <w:b/>
          <w:sz w:val="32"/>
          <w:szCs w:val="32"/>
        </w:rPr>
        <w:t>研究業績表</w:t>
      </w:r>
    </w:p>
    <w:p w14:paraId="71BC14B0" w14:textId="77777777" w:rsidR="001777E0" w:rsidRDefault="001777E0" w:rsidP="001777E0">
      <w:pPr>
        <w:tabs>
          <w:tab w:val="left" w:pos="8463"/>
        </w:tabs>
        <w:rPr>
          <w:rFonts w:ascii="ＭＳ ゴシック" w:eastAsia="ＭＳ ゴシック" w:hAnsi="ＭＳ ゴシック"/>
          <w:szCs w:val="22"/>
        </w:rPr>
      </w:pPr>
      <w:r>
        <w:rPr>
          <w:rFonts w:ascii="ＭＳ ゴシック" w:eastAsia="ＭＳ ゴシック" w:hAnsi="ＭＳ ゴシック" w:hint="eastAsia"/>
        </w:rPr>
        <w:tab/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23"/>
        <w:gridCol w:w="1273"/>
      </w:tblGrid>
      <w:tr w:rsidR="001777E0" w14:paraId="66B598F0" w14:textId="77777777" w:rsidTr="00B91DA9">
        <w:trPr>
          <w:trHeight w:val="1367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97DA" w14:textId="77777777" w:rsidR="001777E0" w:rsidRDefault="001777E0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発表論文名・著書名　等</w:t>
            </w:r>
          </w:p>
          <w:p w14:paraId="62386008" w14:textId="77777777" w:rsidR="001777E0" w:rsidRDefault="001777E0" w:rsidP="00B91DA9">
            <w:pPr>
              <w:spacing w:line="240" w:lineRule="exact"/>
              <w:rPr>
                <w:rFonts w:ascii="ＭＳ 明朝" w:hAnsi="ＭＳ 明朝"/>
                <w:szCs w:val="22"/>
              </w:rPr>
            </w:pPr>
            <w:r>
              <w:rPr>
                <w:rFonts w:hint="eastAsia"/>
                <w:sz w:val="20"/>
                <w:szCs w:val="20"/>
              </w:rPr>
              <w:t>（例えば発表論文の場合、論文名、著者名、掲載誌名、査読の有無、巻、最初と最後の頁、発表年（西暦）について記入してください。なお、学術誌への投稿中の論文を記入する場合は、掲載が決定しているものに限ります。</w:t>
            </w:r>
            <w:r w:rsidR="00B91DA9">
              <w:rPr>
                <w:rFonts w:hint="eastAsia"/>
                <w:sz w:val="20"/>
                <w:szCs w:val="20"/>
              </w:rPr>
              <w:t>）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0AF1" w14:textId="77777777" w:rsidR="001777E0" w:rsidRDefault="001777E0">
            <w:pPr>
              <w:jc w:val="center"/>
              <w:rPr>
                <w:rFonts w:ascii="ＭＳ 明朝" w:hAnsi="ＭＳ 明朝"/>
                <w:szCs w:val="22"/>
              </w:rPr>
            </w:pPr>
            <w:r>
              <w:rPr>
                <w:rFonts w:ascii="ＭＳ 明朝" w:hAnsi="ＭＳ 明朝" w:hint="eastAsia"/>
              </w:rPr>
              <w:t>発行年</w:t>
            </w:r>
          </w:p>
        </w:tc>
      </w:tr>
      <w:tr w:rsidR="001777E0" w14:paraId="41317956" w14:textId="77777777" w:rsidTr="00B91DA9">
        <w:trPr>
          <w:trHeight w:val="10875"/>
        </w:trPr>
        <w:tc>
          <w:tcPr>
            <w:tcW w:w="86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B923C6" w14:textId="77777777" w:rsidR="001777E0" w:rsidRDefault="001777E0">
            <w:pPr>
              <w:rPr>
                <w:rFonts w:ascii="ＭＳ ゴシック" w:eastAsia="ＭＳ ゴシック" w:hAnsi="ＭＳ ゴシック"/>
                <w:szCs w:val="22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E550B" w14:textId="77777777" w:rsidR="001777E0" w:rsidRDefault="001777E0">
            <w:pPr>
              <w:rPr>
                <w:rFonts w:ascii="ＭＳ ゴシック" w:eastAsia="ＭＳ ゴシック" w:hAnsi="ＭＳ ゴシック"/>
                <w:szCs w:val="22"/>
              </w:rPr>
            </w:pPr>
          </w:p>
        </w:tc>
      </w:tr>
    </w:tbl>
    <w:p w14:paraId="2208B920" w14:textId="77777777" w:rsidR="001777E0" w:rsidRDefault="001777E0" w:rsidP="001777E0">
      <w:pPr>
        <w:rPr>
          <w:rFonts w:ascii="ＭＳ ゴシック" w:eastAsia="ＭＳ ゴシック" w:hAnsi="ＭＳ ゴシック"/>
          <w:szCs w:val="22"/>
        </w:rPr>
      </w:pPr>
    </w:p>
    <w:p w14:paraId="43B2D525" w14:textId="77777777" w:rsidR="001777E0" w:rsidRDefault="001777E0">
      <w:pPr>
        <w:ind w:firstLineChars="3400" w:firstLine="7140"/>
        <w:rPr>
          <w:rFonts w:ascii="ＭＳ 明朝" w:hAnsi="ＭＳ 明朝"/>
        </w:rPr>
      </w:pPr>
    </w:p>
    <w:p w14:paraId="3EA7C216" w14:textId="77777777" w:rsidR="001777E0" w:rsidRPr="00701132" w:rsidRDefault="001777E0">
      <w:pPr>
        <w:ind w:firstLineChars="3400" w:firstLine="7140"/>
        <w:rPr>
          <w:rFonts w:ascii="ＭＳ 明朝" w:hAnsi="ＭＳ 明朝"/>
        </w:rPr>
      </w:pPr>
    </w:p>
    <w:sectPr w:rsidR="001777E0" w:rsidRPr="00701132" w:rsidSect="007F7B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1021" w:header="567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31E93E" w14:textId="77777777" w:rsidR="00314B0C" w:rsidRDefault="00314B0C">
      <w:r>
        <w:separator/>
      </w:r>
    </w:p>
  </w:endnote>
  <w:endnote w:type="continuationSeparator" w:id="0">
    <w:p w14:paraId="1DAB576B" w14:textId="77777777" w:rsidR="00314B0C" w:rsidRDefault="00314B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EDD36C" w14:textId="77777777" w:rsidR="007F7B74" w:rsidRDefault="007F7B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6E644" w14:textId="77777777" w:rsidR="00CB4AFC" w:rsidRDefault="00CB4AFC" w:rsidP="004501FF">
    <w:pPr>
      <w:pStyle w:val="a7"/>
      <w:jc w:val="right"/>
    </w:pPr>
    <w:r>
      <w:rPr>
        <w:rFonts w:hint="eastAsia"/>
      </w:rPr>
      <w:t>研究者</w:t>
    </w:r>
    <w:r w:rsidR="00D762DD">
      <w:rPr>
        <w:rFonts w:hint="eastAsia"/>
      </w:rPr>
      <w:t>業績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C1A690" w14:textId="77777777" w:rsidR="007F7B74" w:rsidRDefault="007F7B7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2342C" w14:textId="77777777" w:rsidR="00314B0C" w:rsidRDefault="00314B0C">
      <w:r>
        <w:separator/>
      </w:r>
    </w:p>
  </w:footnote>
  <w:footnote w:type="continuationSeparator" w:id="0">
    <w:p w14:paraId="1DAA0BE5" w14:textId="77777777" w:rsidR="00314B0C" w:rsidRDefault="00314B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3927A5" w14:textId="77777777" w:rsidR="007F7B74" w:rsidRDefault="007F7B74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87D046" w14:textId="77777777" w:rsidR="007F7B74" w:rsidRPr="007F7B74" w:rsidRDefault="007F7B74" w:rsidP="007F7B74">
    <w:pPr>
      <w:pStyle w:val="a6"/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9B3F5" w14:textId="77777777" w:rsidR="007F7B74" w:rsidRDefault="007F7B7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D30BED"/>
    <w:multiLevelType w:val="hybridMultilevel"/>
    <w:tmpl w:val="44606E0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F9"/>
    <w:rsid w:val="00013AF9"/>
    <w:rsid w:val="00021196"/>
    <w:rsid w:val="00030FFA"/>
    <w:rsid w:val="00055F62"/>
    <w:rsid w:val="0006688D"/>
    <w:rsid w:val="00067C81"/>
    <w:rsid w:val="00071B5A"/>
    <w:rsid w:val="00080527"/>
    <w:rsid w:val="000B42FE"/>
    <w:rsid w:val="000C10B0"/>
    <w:rsid w:val="000C5CDF"/>
    <w:rsid w:val="000F634D"/>
    <w:rsid w:val="00171FC3"/>
    <w:rsid w:val="001777E0"/>
    <w:rsid w:val="001B4949"/>
    <w:rsid w:val="001C1065"/>
    <w:rsid w:val="001E37C2"/>
    <w:rsid w:val="00223986"/>
    <w:rsid w:val="00227736"/>
    <w:rsid w:val="002A6318"/>
    <w:rsid w:val="002B5AA3"/>
    <w:rsid w:val="002D4EBB"/>
    <w:rsid w:val="002E64D5"/>
    <w:rsid w:val="00314B0C"/>
    <w:rsid w:val="00340AB0"/>
    <w:rsid w:val="003C7BA7"/>
    <w:rsid w:val="003D4D98"/>
    <w:rsid w:val="003F61FC"/>
    <w:rsid w:val="00407DC0"/>
    <w:rsid w:val="00431E66"/>
    <w:rsid w:val="004501FF"/>
    <w:rsid w:val="004839BD"/>
    <w:rsid w:val="00501F3F"/>
    <w:rsid w:val="00536252"/>
    <w:rsid w:val="00657F9E"/>
    <w:rsid w:val="006818EB"/>
    <w:rsid w:val="006929DB"/>
    <w:rsid w:val="006D5410"/>
    <w:rsid w:val="006E3C2C"/>
    <w:rsid w:val="006E734E"/>
    <w:rsid w:val="00701132"/>
    <w:rsid w:val="00756A06"/>
    <w:rsid w:val="0076524F"/>
    <w:rsid w:val="00776B24"/>
    <w:rsid w:val="007B15C6"/>
    <w:rsid w:val="007D2835"/>
    <w:rsid w:val="007F6CC5"/>
    <w:rsid w:val="007F7B74"/>
    <w:rsid w:val="00812D78"/>
    <w:rsid w:val="00833CDD"/>
    <w:rsid w:val="00855422"/>
    <w:rsid w:val="00862726"/>
    <w:rsid w:val="00866EA3"/>
    <w:rsid w:val="008D7A86"/>
    <w:rsid w:val="008F0FB5"/>
    <w:rsid w:val="008F37EE"/>
    <w:rsid w:val="00931471"/>
    <w:rsid w:val="00994F7E"/>
    <w:rsid w:val="009C09ED"/>
    <w:rsid w:val="009E7E93"/>
    <w:rsid w:val="00A00EAD"/>
    <w:rsid w:val="00A029DA"/>
    <w:rsid w:val="00A137EB"/>
    <w:rsid w:val="00A30371"/>
    <w:rsid w:val="00A439FD"/>
    <w:rsid w:val="00A47B24"/>
    <w:rsid w:val="00A63328"/>
    <w:rsid w:val="00A81CC3"/>
    <w:rsid w:val="00AC0792"/>
    <w:rsid w:val="00AC34EF"/>
    <w:rsid w:val="00AD79F8"/>
    <w:rsid w:val="00AE5520"/>
    <w:rsid w:val="00AF5907"/>
    <w:rsid w:val="00B05B8A"/>
    <w:rsid w:val="00B3482E"/>
    <w:rsid w:val="00B43578"/>
    <w:rsid w:val="00B5669F"/>
    <w:rsid w:val="00B87A95"/>
    <w:rsid w:val="00B91DA9"/>
    <w:rsid w:val="00BB3262"/>
    <w:rsid w:val="00BB4F06"/>
    <w:rsid w:val="00BD1368"/>
    <w:rsid w:val="00BD3298"/>
    <w:rsid w:val="00BE24D8"/>
    <w:rsid w:val="00BE6A94"/>
    <w:rsid w:val="00BF7A91"/>
    <w:rsid w:val="00C44BB3"/>
    <w:rsid w:val="00C55CF1"/>
    <w:rsid w:val="00C86950"/>
    <w:rsid w:val="00C86F2F"/>
    <w:rsid w:val="00CB4AFC"/>
    <w:rsid w:val="00CC0D3C"/>
    <w:rsid w:val="00D45127"/>
    <w:rsid w:val="00D762DD"/>
    <w:rsid w:val="00D767EB"/>
    <w:rsid w:val="00D82106"/>
    <w:rsid w:val="00DA08E0"/>
    <w:rsid w:val="00DF1BFB"/>
    <w:rsid w:val="00DF1CA0"/>
    <w:rsid w:val="00E33261"/>
    <w:rsid w:val="00E478C2"/>
    <w:rsid w:val="00E54296"/>
    <w:rsid w:val="00F20E03"/>
    <w:rsid w:val="00F23243"/>
    <w:rsid w:val="00F54C0D"/>
    <w:rsid w:val="00F65E6C"/>
    <w:rsid w:val="00FF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CF0BFE1"/>
  <w15:chartTrackingRefBased/>
  <w15:docId w15:val="{68A9E2CB-BCB8-4FD2-A2D8-3D5D5592E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1F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F61FC"/>
    <w:pPr>
      <w:snapToGrid w:val="0"/>
      <w:spacing w:line="60" w:lineRule="atLeast"/>
      <w:jc w:val="center"/>
    </w:pPr>
    <w:rPr>
      <w:sz w:val="16"/>
      <w:szCs w:val="20"/>
    </w:rPr>
  </w:style>
  <w:style w:type="character" w:styleId="a4">
    <w:name w:val="annotation reference"/>
    <w:semiHidden/>
    <w:rsid w:val="003F61FC"/>
    <w:rPr>
      <w:sz w:val="18"/>
      <w:szCs w:val="18"/>
    </w:rPr>
  </w:style>
  <w:style w:type="paragraph" w:styleId="a5">
    <w:name w:val="annotation text"/>
    <w:basedOn w:val="a"/>
    <w:semiHidden/>
    <w:rsid w:val="003F61FC"/>
    <w:pPr>
      <w:jc w:val="left"/>
    </w:pPr>
  </w:style>
  <w:style w:type="paragraph" w:styleId="a6">
    <w:name w:val="header"/>
    <w:basedOn w:val="a"/>
    <w:rsid w:val="003F61FC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3F61FC"/>
    <w:pPr>
      <w:tabs>
        <w:tab w:val="center" w:pos="4252"/>
        <w:tab w:val="right" w:pos="8504"/>
      </w:tabs>
      <w:snapToGrid w:val="0"/>
    </w:pPr>
  </w:style>
  <w:style w:type="paragraph" w:styleId="2">
    <w:name w:val="Body Text 2"/>
    <w:basedOn w:val="a"/>
    <w:rsid w:val="003F61FC"/>
    <w:pPr>
      <w:jc w:val="left"/>
    </w:pPr>
    <w:rPr>
      <w:sz w:val="16"/>
    </w:rPr>
  </w:style>
  <w:style w:type="paragraph" w:styleId="a9">
    <w:name w:val="Balloon Text"/>
    <w:basedOn w:val="a"/>
    <w:link w:val="aa"/>
    <w:rsid w:val="00223986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2398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8">
    <w:name w:val="フッター (文字)"/>
    <w:link w:val="a7"/>
    <w:uiPriority w:val="99"/>
    <w:rsid w:val="004501FF"/>
    <w:rPr>
      <w:kern w:val="2"/>
      <w:sz w:val="21"/>
      <w:szCs w:val="24"/>
    </w:rPr>
  </w:style>
  <w:style w:type="character" w:styleId="ab">
    <w:name w:val="page number"/>
    <w:basedOn w:val="a0"/>
    <w:rsid w:val="004501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04217-BD95-45FD-BF36-FDC3F357C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125</Words>
  <Characters>14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履歴書様式</vt:lpstr>
      <vt:lpstr>履歴書様式</vt:lpstr>
    </vt:vector>
  </TitlesOfParts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2016-05-24T04:01:00Z</cp:lastPrinted>
  <dcterms:created xsi:type="dcterms:W3CDTF">2018-06-13T02:51:00Z</dcterms:created>
  <dcterms:modified xsi:type="dcterms:W3CDTF">2020-07-16T00:27:00Z</dcterms:modified>
</cp:coreProperties>
</file>