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92"/>
        <w:gridCol w:w="3827"/>
      </w:tblGrid>
      <w:tr w:rsidR="00861783" w:rsidRPr="00892C62" w14:paraId="3338DFB7" w14:textId="77777777" w:rsidTr="00EA4389">
        <w:trPr>
          <w:cantSplit/>
          <w:trHeight w:val="4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ED2C1" w14:textId="77777777" w:rsidR="00861783" w:rsidRPr="00892C62" w:rsidRDefault="00861783" w:rsidP="00614585">
            <w:pPr>
              <w:pStyle w:val="a8"/>
              <w:wordWrap/>
              <w:spacing w:line="240" w:lineRule="auto"/>
              <w:jc w:val="center"/>
              <w:rPr>
                <w:rFonts w:ascii="ＭＳ 明朝" w:hAnsi="ＭＳ 明朝"/>
                <w:color w:val="000000"/>
                <w:spacing w:val="20"/>
                <w:sz w:val="18"/>
                <w:szCs w:val="18"/>
              </w:rPr>
            </w:pPr>
            <w:r w:rsidRPr="00892C62">
              <w:rPr>
                <w:rFonts w:ascii="ＭＳ 明朝" w:hAnsi="ＭＳ 明朝" w:hint="eastAsia"/>
                <w:color w:val="000000"/>
                <w:spacing w:val="20"/>
                <w:sz w:val="22"/>
                <w:szCs w:val="22"/>
              </w:rPr>
              <w:t>氏名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81C77" w14:textId="77777777" w:rsidR="00861783" w:rsidRPr="00892C62" w:rsidRDefault="00861783" w:rsidP="00861783">
            <w:pPr>
              <w:pStyle w:val="a8"/>
              <w:wordWrap/>
              <w:spacing w:line="240" w:lineRule="auto"/>
              <w:jc w:val="center"/>
              <w:rPr>
                <w:rFonts w:ascii="ＭＳ 明朝" w:hAnsi="ＭＳ 明朝"/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27EB4B32" w14:textId="77777777" w:rsidR="00EA4389" w:rsidRPr="00892C62" w:rsidRDefault="008D17FB" w:rsidP="008D17FB">
      <w:pPr>
        <w:jc w:val="center"/>
        <w:rPr>
          <w:color w:val="000000"/>
          <w:sz w:val="16"/>
          <w:szCs w:val="16"/>
        </w:rPr>
      </w:pPr>
      <w:r w:rsidRPr="00892C62">
        <w:rPr>
          <w:rFonts w:hint="eastAsia"/>
          <w:color w:val="000000"/>
          <w:sz w:val="16"/>
          <w:szCs w:val="16"/>
        </w:rPr>
        <w:t xml:space="preserve">　　</w:t>
      </w:r>
    </w:p>
    <w:p w14:paraId="08B07D3B" w14:textId="77777777" w:rsidR="008D17FB" w:rsidRPr="00892C62" w:rsidRDefault="00EF6177" w:rsidP="008D17FB">
      <w:pPr>
        <w:jc w:val="center"/>
        <w:rPr>
          <w:b/>
          <w:color w:val="000000"/>
          <w:sz w:val="32"/>
        </w:rPr>
      </w:pPr>
      <w:r w:rsidRPr="00892C62">
        <w:rPr>
          <w:rFonts w:hint="eastAsia"/>
          <w:b/>
          <w:color w:val="000000"/>
          <w:sz w:val="32"/>
        </w:rPr>
        <w:t>研</w:t>
      </w:r>
      <w:r w:rsidRPr="00892C62">
        <w:rPr>
          <w:rFonts w:hint="eastAsia"/>
          <w:b/>
          <w:color w:val="000000"/>
          <w:sz w:val="32"/>
        </w:rPr>
        <w:t xml:space="preserve"> </w:t>
      </w:r>
      <w:r w:rsidRPr="00892C62">
        <w:rPr>
          <w:rFonts w:hint="eastAsia"/>
          <w:b/>
          <w:color w:val="000000"/>
          <w:sz w:val="32"/>
        </w:rPr>
        <w:t>究</w:t>
      </w:r>
      <w:r w:rsidRPr="00892C62">
        <w:rPr>
          <w:rFonts w:hint="eastAsia"/>
          <w:b/>
          <w:color w:val="000000"/>
          <w:sz w:val="32"/>
        </w:rPr>
        <w:t xml:space="preserve"> </w:t>
      </w:r>
      <w:r w:rsidR="00EB6AD3" w:rsidRPr="00892C62">
        <w:rPr>
          <w:rFonts w:hint="eastAsia"/>
          <w:b/>
          <w:color w:val="000000"/>
          <w:sz w:val="32"/>
        </w:rPr>
        <w:t>内</w:t>
      </w:r>
      <w:r w:rsidR="00EB6AD3" w:rsidRPr="00892C62">
        <w:rPr>
          <w:rFonts w:hint="eastAsia"/>
          <w:b/>
          <w:color w:val="000000"/>
          <w:sz w:val="32"/>
        </w:rPr>
        <w:t xml:space="preserve"> </w:t>
      </w:r>
      <w:r w:rsidR="00EB6AD3" w:rsidRPr="00892C62">
        <w:rPr>
          <w:rFonts w:hint="eastAsia"/>
          <w:b/>
          <w:color w:val="000000"/>
          <w:sz w:val="32"/>
        </w:rPr>
        <w:t>容</w:t>
      </w:r>
      <w:r w:rsidR="004E63EE" w:rsidRPr="00892C62">
        <w:rPr>
          <w:rFonts w:hint="eastAsia"/>
          <w:b/>
          <w:color w:val="000000"/>
          <w:sz w:val="32"/>
        </w:rPr>
        <w:t xml:space="preserve"> </w:t>
      </w:r>
      <w:r w:rsidR="00EA4389" w:rsidRPr="00892C62">
        <w:rPr>
          <w:rFonts w:hint="eastAsia"/>
          <w:b/>
          <w:color w:val="000000"/>
          <w:sz w:val="32"/>
        </w:rPr>
        <w:t>等</w:t>
      </w:r>
    </w:p>
    <w:p w14:paraId="75C0FF85" w14:textId="77777777" w:rsidR="008B5FF0" w:rsidRPr="00892C62" w:rsidRDefault="00721280" w:rsidP="00EA4389">
      <w:pPr>
        <w:ind w:firstLineChars="400" w:firstLine="800"/>
        <w:jc w:val="right"/>
        <w:rPr>
          <w:color w:val="000000"/>
        </w:rPr>
      </w:pPr>
      <w:r w:rsidRPr="00892C62">
        <w:rPr>
          <w:rFonts w:hint="eastAsia"/>
          <w:color w:val="000000"/>
        </w:rPr>
        <w:t>年</w:t>
      </w:r>
      <w:r w:rsidR="0098575C" w:rsidRPr="00892C62">
        <w:rPr>
          <w:rFonts w:hint="eastAsia"/>
          <w:color w:val="000000"/>
        </w:rPr>
        <w:t xml:space="preserve">　　</w:t>
      </w:r>
      <w:r w:rsidRPr="00892C62">
        <w:rPr>
          <w:rFonts w:hint="eastAsia"/>
          <w:color w:val="000000"/>
        </w:rPr>
        <w:t xml:space="preserve">　月</w:t>
      </w:r>
      <w:r w:rsidR="0098575C" w:rsidRPr="00892C62">
        <w:rPr>
          <w:rFonts w:hint="eastAsia"/>
          <w:color w:val="000000"/>
        </w:rPr>
        <w:t xml:space="preserve">　　</w:t>
      </w:r>
      <w:r w:rsidR="008D17FB" w:rsidRPr="00892C62">
        <w:rPr>
          <w:rFonts w:hint="eastAsia"/>
          <w:color w:val="000000"/>
        </w:rPr>
        <w:t>日</w:t>
      </w:r>
    </w:p>
    <w:p w14:paraId="08178F46" w14:textId="77777777" w:rsidR="004B7E3F" w:rsidRDefault="004B7E3F" w:rsidP="00EA4389">
      <w:pPr>
        <w:ind w:firstLineChars="400" w:firstLine="720"/>
        <w:jc w:val="right"/>
        <w:rPr>
          <w:color w:val="000000"/>
          <w:sz w:val="18"/>
          <w:szCs w:val="18"/>
        </w:rPr>
      </w:pPr>
      <w:r w:rsidRPr="00892C62">
        <w:rPr>
          <w:rFonts w:hint="eastAsia"/>
          <w:color w:val="000000"/>
          <w:sz w:val="18"/>
          <w:szCs w:val="18"/>
        </w:rPr>
        <w:t>年号はすべて西暦</w:t>
      </w:r>
    </w:p>
    <w:p w14:paraId="59D1885D" w14:textId="77777777" w:rsidR="009B655D" w:rsidRDefault="009B655D" w:rsidP="00EA4389">
      <w:pPr>
        <w:ind w:firstLineChars="400" w:firstLine="720"/>
        <w:jc w:val="right"/>
        <w:rPr>
          <w:color w:val="000000"/>
          <w:sz w:val="18"/>
          <w:szCs w:val="18"/>
        </w:rPr>
      </w:pPr>
    </w:p>
    <w:p w14:paraId="1F5659A2" w14:textId="77777777" w:rsidR="009B655D" w:rsidRDefault="009B655D" w:rsidP="00EA4389">
      <w:pPr>
        <w:ind w:firstLineChars="400" w:firstLine="720"/>
        <w:jc w:val="right"/>
        <w:rPr>
          <w:color w:val="000000"/>
          <w:sz w:val="18"/>
          <w:szCs w:val="18"/>
        </w:rPr>
      </w:pPr>
    </w:p>
    <w:p w14:paraId="36B7B498" w14:textId="77777777" w:rsidR="009B655D" w:rsidRDefault="009B655D" w:rsidP="00EA4389">
      <w:pPr>
        <w:ind w:firstLineChars="400" w:firstLine="720"/>
        <w:jc w:val="right"/>
        <w:rPr>
          <w:color w:val="000000"/>
          <w:sz w:val="18"/>
          <w:szCs w:val="18"/>
        </w:rPr>
      </w:pPr>
    </w:p>
    <w:p w14:paraId="3B13C618" w14:textId="161FC492" w:rsidR="009B655D" w:rsidRPr="009B655D" w:rsidRDefault="009B655D" w:rsidP="009B655D">
      <w:pPr>
        <w:spacing w:before="100" w:line="288" w:lineRule="auto"/>
        <w:ind w:right="720"/>
        <w:rPr>
          <w:color w:val="000000"/>
          <w:sz w:val="24"/>
          <w:szCs w:val="24"/>
        </w:rPr>
      </w:pPr>
      <w:r w:rsidRPr="009B655D">
        <w:rPr>
          <w:rFonts w:hint="eastAsia"/>
          <w:color w:val="000000"/>
          <w:sz w:val="24"/>
          <w:szCs w:val="24"/>
        </w:rPr>
        <w:t>１．これまでの研究内容（</w:t>
      </w:r>
      <w:r w:rsidR="00097C71">
        <w:rPr>
          <w:rFonts w:hint="eastAsia"/>
          <w:color w:val="000000"/>
          <w:sz w:val="24"/>
          <w:szCs w:val="24"/>
        </w:rPr>
        <w:t>300</w:t>
      </w:r>
      <w:r w:rsidR="001A4942">
        <w:rPr>
          <w:rFonts w:hint="eastAsia"/>
          <w:color w:val="000000"/>
          <w:sz w:val="24"/>
          <w:szCs w:val="24"/>
        </w:rPr>
        <w:t>字</w:t>
      </w:r>
      <w:r w:rsidRPr="009B655D">
        <w:rPr>
          <w:rFonts w:hint="eastAsia"/>
          <w:color w:val="000000"/>
          <w:sz w:val="24"/>
          <w:szCs w:val="24"/>
        </w:rPr>
        <w:t>程度）</w:t>
      </w:r>
    </w:p>
    <w:p w14:paraId="00A36A01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18264F54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5CD51B03" w14:textId="77777777" w:rsidR="009B655D" w:rsidRDefault="009B655D" w:rsidP="009B655D">
      <w:pPr>
        <w:spacing w:before="120" w:after="120" w:line="300" w:lineRule="exact"/>
        <w:jc w:val="left"/>
        <w:rPr>
          <w:color w:val="000000"/>
          <w:sz w:val="24"/>
          <w:szCs w:val="24"/>
        </w:rPr>
      </w:pPr>
    </w:p>
    <w:p w14:paraId="10BE0E61" w14:textId="062F3A1D" w:rsidR="009B655D" w:rsidRDefault="009B655D" w:rsidP="009B655D">
      <w:pPr>
        <w:spacing w:before="120" w:after="120" w:line="300" w:lineRule="exact"/>
        <w:jc w:val="left"/>
        <w:rPr>
          <w:sz w:val="24"/>
          <w:szCs w:val="24"/>
        </w:rPr>
      </w:pPr>
      <w:r w:rsidRPr="009B655D">
        <w:rPr>
          <w:rFonts w:hint="eastAsia"/>
          <w:color w:val="000000"/>
          <w:sz w:val="24"/>
          <w:szCs w:val="24"/>
        </w:rPr>
        <w:t>２．</w:t>
      </w:r>
      <w:r w:rsidRPr="009B655D">
        <w:rPr>
          <w:rFonts w:hint="eastAsia"/>
          <w:sz w:val="24"/>
          <w:szCs w:val="24"/>
        </w:rPr>
        <w:t>個</w:t>
      </w:r>
      <w:r w:rsidRPr="00894562">
        <w:rPr>
          <w:rFonts w:hint="eastAsia"/>
          <w:sz w:val="24"/>
          <w:szCs w:val="24"/>
        </w:rPr>
        <w:t>人の研究課題</w:t>
      </w:r>
      <w:r>
        <w:rPr>
          <w:rFonts w:hint="eastAsia"/>
          <w:sz w:val="24"/>
          <w:szCs w:val="24"/>
        </w:rPr>
        <w:t>（本公募による職務内容と関連して記述願います。</w:t>
      </w:r>
      <w:r>
        <w:rPr>
          <w:rFonts w:hint="eastAsia"/>
          <w:sz w:val="24"/>
          <w:szCs w:val="24"/>
        </w:rPr>
        <w:t>300</w:t>
      </w:r>
      <w:r>
        <w:rPr>
          <w:rFonts w:hint="eastAsia"/>
          <w:sz w:val="24"/>
          <w:szCs w:val="24"/>
        </w:rPr>
        <w:t>字程度）</w:t>
      </w:r>
    </w:p>
    <w:p w14:paraId="235FBD79" w14:textId="1C048204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2AF4A373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3C3D90A5" w14:textId="77777777" w:rsidR="009B655D" w:rsidRPr="00894562" w:rsidRDefault="009B655D" w:rsidP="009B655D">
      <w:pPr>
        <w:spacing w:before="120" w:after="120" w:line="280" w:lineRule="exact"/>
        <w:jc w:val="left"/>
        <w:rPr>
          <w:sz w:val="24"/>
          <w:szCs w:val="24"/>
        </w:rPr>
      </w:pPr>
    </w:p>
    <w:p w14:paraId="663A5B71" w14:textId="77777777" w:rsidR="009B655D" w:rsidRDefault="009B655D" w:rsidP="009B655D">
      <w:pPr>
        <w:spacing w:before="100" w:line="280" w:lineRule="exact"/>
        <w:ind w:right="720"/>
        <w:rPr>
          <w:color w:val="000000"/>
          <w:sz w:val="21"/>
          <w:szCs w:val="21"/>
        </w:rPr>
      </w:pPr>
    </w:p>
    <w:p w14:paraId="1E3973A8" w14:textId="77777777" w:rsidR="009B655D" w:rsidRPr="009B655D" w:rsidRDefault="009B655D" w:rsidP="009B655D">
      <w:pPr>
        <w:spacing w:before="100" w:line="280" w:lineRule="exact"/>
        <w:ind w:right="720"/>
        <w:rPr>
          <w:color w:val="000000"/>
          <w:sz w:val="21"/>
          <w:szCs w:val="21"/>
        </w:rPr>
      </w:pPr>
    </w:p>
    <w:p w14:paraId="67D2E915" w14:textId="0AF5A052" w:rsidR="009B655D" w:rsidRPr="009B655D" w:rsidRDefault="009B655D" w:rsidP="009B655D">
      <w:pPr>
        <w:spacing w:before="100" w:line="288" w:lineRule="auto"/>
        <w:ind w:right="720"/>
        <w:rPr>
          <w:color w:val="000000"/>
          <w:sz w:val="24"/>
          <w:szCs w:val="24"/>
        </w:rPr>
      </w:pPr>
      <w:r w:rsidRPr="009B655D">
        <w:rPr>
          <w:rFonts w:hint="eastAsia"/>
          <w:color w:val="000000"/>
          <w:sz w:val="24"/>
          <w:szCs w:val="24"/>
        </w:rPr>
        <w:t>３．情報処理</w:t>
      </w:r>
      <w:r w:rsidR="001A4942">
        <w:rPr>
          <w:rFonts w:hint="eastAsia"/>
          <w:color w:val="000000"/>
          <w:sz w:val="24"/>
          <w:szCs w:val="24"/>
        </w:rPr>
        <w:t>・自然言語処理</w:t>
      </w:r>
      <w:r w:rsidR="001A4942" w:rsidRPr="001A4942">
        <w:rPr>
          <w:rFonts w:hint="eastAsia"/>
          <w:color w:val="000000"/>
          <w:sz w:val="24"/>
          <w:szCs w:val="24"/>
        </w:rPr>
        <w:t>に関する</w:t>
      </w:r>
      <w:r w:rsidRPr="009B655D">
        <w:rPr>
          <w:rFonts w:hint="eastAsia"/>
          <w:color w:val="000000"/>
          <w:sz w:val="24"/>
          <w:szCs w:val="24"/>
        </w:rPr>
        <w:t>経歴</w:t>
      </w:r>
    </w:p>
    <w:p w14:paraId="2144C9DC" w14:textId="77777777" w:rsidR="009B655D" w:rsidRPr="001A4942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6700C0BB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22EEAE89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39AA8720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20356296" w14:textId="77777777" w:rsidR="009B655D" w:rsidRPr="009B655D" w:rsidRDefault="009B655D" w:rsidP="009B655D">
      <w:pPr>
        <w:spacing w:line="280" w:lineRule="exact"/>
        <w:ind w:firstLineChars="400" w:firstLine="720"/>
        <w:jc w:val="right"/>
        <w:rPr>
          <w:color w:val="000000"/>
          <w:sz w:val="18"/>
          <w:szCs w:val="18"/>
        </w:rPr>
      </w:pPr>
    </w:p>
    <w:p w14:paraId="7B96F8C1" w14:textId="136DCBBE" w:rsidR="006107BE" w:rsidRPr="00892C62" w:rsidRDefault="006107BE" w:rsidP="009B655D">
      <w:pPr>
        <w:spacing w:line="280" w:lineRule="exact"/>
        <w:rPr>
          <w:color w:val="000000"/>
        </w:rPr>
      </w:pPr>
    </w:p>
    <w:sectPr w:rsidR="006107BE" w:rsidRPr="00892C62" w:rsidSect="00EA4389">
      <w:headerReference w:type="default" r:id="rId7"/>
      <w:footerReference w:type="default" r:id="rId8"/>
      <w:pgSz w:w="11906" w:h="16838" w:code="9"/>
      <w:pgMar w:top="851" w:right="851" w:bottom="567" w:left="851" w:header="851" w:footer="992" w:gutter="0"/>
      <w:cols w:space="425"/>
      <w:docGrid w:type="lines" w:linePitch="2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DC483" w14:textId="77777777" w:rsidR="00631011" w:rsidRDefault="00631011" w:rsidP="0001714D">
      <w:r>
        <w:separator/>
      </w:r>
    </w:p>
  </w:endnote>
  <w:endnote w:type="continuationSeparator" w:id="0">
    <w:p w14:paraId="20A43EF4" w14:textId="77777777" w:rsidR="00631011" w:rsidRDefault="00631011" w:rsidP="00017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92A6E" w14:textId="77777777" w:rsidR="00B142E8" w:rsidRPr="008D03ED" w:rsidRDefault="008D03ED" w:rsidP="00861783">
    <w:pPr>
      <w:pStyle w:val="a6"/>
      <w:jc w:val="right"/>
      <w:rPr>
        <w:sz w:val="18"/>
        <w:szCs w:val="18"/>
      </w:rPr>
    </w:pPr>
    <w:r w:rsidRPr="008D03ED">
      <w:rPr>
        <w:rFonts w:hint="eastAsia"/>
        <w:sz w:val="18"/>
        <w:szCs w:val="18"/>
      </w:rPr>
      <w:t>様式第</w:t>
    </w:r>
    <w:r w:rsidR="00EF3624">
      <w:rPr>
        <w:rFonts w:hint="eastAsia"/>
        <w:sz w:val="18"/>
        <w:szCs w:val="18"/>
        <w:lang w:eastAsia="ja-JP"/>
      </w:rPr>
      <w:t>5</w:t>
    </w:r>
    <w:r w:rsidRPr="008D03ED">
      <w:rPr>
        <w:rFonts w:hint="eastAsia"/>
        <w:sz w:val="18"/>
        <w:szCs w:val="18"/>
      </w:rPr>
      <w:t>号１</w:t>
    </w:r>
  </w:p>
  <w:p w14:paraId="629D91F4" w14:textId="77777777" w:rsidR="00B142E8" w:rsidRDefault="00B142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AA535" w14:textId="77777777" w:rsidR="00631011" w:rsidRDefault="00631011" w:rsidP="0001714D">
      <w:r>
        <w:separator/>
      </w:r>
    </w:p>
  </w:footnote>
  <w:footnote w:type="continuationSeparator" w:id="0">
    <w:p w14:paraId="400865A3" w14:textId="77777777" w:rsidR="00631011" w:rsidRDefault="00631011" w:rsidP="00017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AECAE" w14:textId="77777777" w:rsidR="006C40E0" w:rsidRPr="000166C5" w:rsidRDefault="006C40E0" w:rsidP="006C40E0">
    <w:pPr>
      <w:pStyle w:val="a4"/>
      <w:jc w:val="right"/>
      <w:rPr>
        <w:sz w:val="18"/>
        <w:szCs w:val="18"/>
      </w:rPr>
    </w:pPr>
    <w:r w:rsidRPr="000166C5">
      <w:rPr>
        <w:rFonts w:hint="eastAsia"/>
        <w:sz w:val="18"/>
        <w:szCs w:val="18"/>
      </w:rPr>
      <w:t>様式第</w:t>
    </w:r>
    <w:r w:rsidR="00894562" w:rsidRPr="000166C5">
      <w:rPr>
        <w:rFonts w:hint="eastAsia"/>
        <w:sz w:val="18"/>
        <w:szCs w:val="18"/>
        <w:lang w:eastAsia="ja-JP"/>
      </w:rPr>
      <w:t>5</w:t>
    </w:r>
    <w:r w:rsidRPr="000166C5">
      <w:rPr>
        <w:rFonts w:hint="eastAsia"/>
        <w:sz w:val="18"/>
        <w:szCs w:val="18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276CC4"/>
    <w:multiLevelType w:val="hybridMultilevel"/>
    <w:tmpl w:val="B2DEA6A2"/>
    <w:lvl w:ilvl="0" w:tplc="325C5B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9788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VerticalSpacing w:val="27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860"/>
    <w:rsid w:val="00007235"/>
    <w:rsid w:val="000146E0"/>
    <w:rsid w:val="000166C5"/>
    <w:rsid w:val="0001714D"/>
    <w:rsid w:val="00061A67"/>
    <w:rsid w:val="00063F99"/>
    <w:rsid w:val="00082887"/>
    <w:rsid w:val="000835A0"/>
    <w:rsid w:val="0008682B"/>
    <w:rsid w:val="00097C71"/>
    <w:rsid w:val="000B6A7B"/>
    <w:rsid w:val="000D499D"/>
    <w:rsid w:val="000D65DC"/>
    <w:rsid w:val="000E34A9"/>
    <w:rsid w:val="000F3CAD"/>
    <w:rsid w:val="0012176D"/>
    <w:rsid w:val="0013182A"/>
    <w:rsid w:val="0016455C"/>
    <w:rsid w:val="001655B9"/>
    <w:rsid w:val="00176E53"/>
    <w:rsid w:val="001805F7"/>
    <w:rsid w:val="001816F9"/>
    <w:rsid w:val="001A4942"/>
    <w:rsid w:val="001A579B"/>
    <w:rsid w:val="001B6B6F"/>
    <w:rsid w:val="001B7E7F"/>
    <w:rsid w:val="001C2CF4"/>
    <w:rsid w:val="001D2121"/>
    <w:rsid w:val="001E6A78"/>
    <w:rsid w:val="002123C1"/>
    <w:rsid w:val="0022260D"/>
    <w:rsid w:val="00234FBE"/>
    <w:rsid w:val="002359A3"/>
    <w:rsid w:val="002614A8"/>
    <w:rsid w:val="0027672C"/>
    <w:rsid w:val="00291C53"/>
    <w:rsid w:val="002A3736"/>
    <w:rsid w:val="002A4E00"/>
    <w:rsid w:val="002B410F"/>
    <w:rsid w:val="002C104C"/>
    <w:rsid w:val="002C2ACE"/>
    <w:rsid w:val="002D3D3D"/>
    <w:rsid w:val="002E24DB"/>
    <w:rsid w:val="003320CE"/>
    <w:rsid w:val="0033210D"/>
    <w:rsid w:val="00332260"/>
    <w:rsid w:val="003361F2"/>
    <w:rsid w:val="00344D1E"/>
    <w:rsid w:val="003542F7"/>
    <w:rsid w:val="003556C8"/>
    <w:rsid w:val="0035611D"/>
    <w:rsid w:val="0036317E"/>
    <w:rsid w:val="003A54D8"/>
    <w:rsid w:val="003B2C8B"/>
    <w:rsid w:val="003C4BC5"/>
    <w:rsid w:val="003D728E"/>
    <w:rsid w:val="003E552B"/>
    <w:rsid w:val="003F120C"/>
    <w:rsid w:val="00404D04"/>
    <w:rsid w:val="00420A05"/>
    <w:rsid w:val="00442871"/>
    <w:rsid w:val="004609A1"/>
    <w:rsid w:val="0047153F"/>
    <w:rsid w:val="004749BC"/>
    <w:rsid w:val="0048006C"/>
    <w:rsid w:val="004864A0"/>
    <w:rsid w:val="004B7054"/>
    <w:rsid w:val="004B7E3F"/>
    <w:rsid w:val="004C3D9C"/>
    <w:rsid w:val="004C6860"/>
    <w:rsid w:val="004D2B06"/>
    <w:rsid w:val="004D6557"/>
    <w:rsid w:val="004E63EE"/>
    <w:rsid w:val="004F3C60"/>
    <w:rsid w:val="005178CB"/>
    <w:rsid w:val="00525FEA"/>
    <w:rsid w:val="00530200"/>
    <w:rsid w:val="00557D3C"/>
    <w:rsid w:val="005901E0"/>
    <w:rsid w:val="0059241F"/>
    <w:rsid w:val="005C3E3F"/>
    <w:rsid w:val="005E39A6"/>
    <w:rsid w:val="005E5B43"/>
    <w:rsid w:val="00605A56"/>
    <w:rsid w:val="006107BE"/>
    <w:rsid w:val="00614585"/>
    <w:rsid w:val="00623664"/>
    <w:rsid w:val="00631011"/>
    <w:rsid w:val="0063341A"/>
    <w:rsid w:val="00633D3B"/>
    <w:rsid w:val="00637937"/>
    <w:rsid w:val="00667A72"/>
    <w:rsid w:val="006820C3"/>
    <w:rsid w:val="006920DD"/>
    <w:rsid w:val="006A1787"/>
    <w:rsid w:val="006B1A9C"/>
    <w:rsid w:val="006C3459"/>
    <w:rsid w:val="006C40E0"/>
    <w:rsid w:val="006E013B"/>
    <w:rsid w:val="006F5EDD"/>
    <w:rsid w:val="00701C47"/>
    <w:rsid w:val="007038CF"/>
    <w:rsid w:val="007166D5"/>
    <w:rsid w:val="00721280"/>
    <w:rsid w:val="00744E3A"/>
    <w:rsid w:val="0075154F"/>
    <w:rsid w:val="00753EE8"/>
    <w:rsid w:val="00783191"/>
    <w:rsid w:val="007B2575"/>
    <w:rsid w:val="007D2789"/>
    <w:rsid w:val="007D603A"/>
    <w:rsid w:val="007E2FF0"/>
    <w:rsid w:val="007E383C"/>
    <w:rsid w:val="007F1008"/>
    <w:rsid w:val="007F7D6E"/>
    <w:rsid w:val="00800F47"/>
    <w:rsid w:val="008042F5"/>
    <w:rsid w:val="00861783"/>
    <w:rsid w:val="00873145"/>
    <w:rsid w:val="0087356A"/>
    <w:rsid w:val="00882E58"/>
    <w:rsid w:val="00892C62"/>
    <w:rsid w:val="00892D92"/>
    <w:rsid w:val="00894562"/>
    <w:rsid w:val="008A366C"/>
    <w:rsid w:val="008B4710"/>
    <w:rsid w:val="008B5FF0"/>
    <w:rsid w:val="008C3AF4"/>
    <w:rsid w:val="008C6DFB"/>
    <w:rsid w:val="008D03ED"/>
    <w:rsid w:val="008D17FB"/>
    <w:rsid w:val="008E445A"/>
    <w:rsid w:val="008F0274"/>
    <w:rsid w:val="009028C5"/>
    <w:rsid w:val="009035FC"/>
    <w:rsid w:val="00913A04"/>
    <w:rsid w:val="00916247"/>
    <w:rsid w:val="009460FB"/>
    <w:rsid w:val="00955D40"/>
    <w:rsid w:val="0096047D"/>
    <w:rsid w:val="0096214D"/>
    <w:rsid w:val="00965642"/>
    <w:rsid w:val="00970ECF"/>
    <w:rsid w:val="00972249"/>
    <w:rsid w:val="00973282"/>
    <w:rsid w:val="0098575C"/>
    <w:rsid w:val="009B11E2"/>
    <w:rsid w:val="009B655D"/>
    <w:rsid w:val="009C376A"/>
    <w:rsid w:val="009C3781"/>
    <w:rsid w:val="009C3E13"/>
    <w:rsid w:val="009F43BA"/>
    <w:rsid w:val="009F5F7C"/>
    <w:rsid w:val="00A11FBB"/>
    <w:rsid w:val="00A12758"/>
    <w:rsid w:val="00A16DDF"/>
    <w:rsid w:val="00A27463"/>
    <w:rsid w:val="00A33A5E"/>
    <w:rsid w:val="00A5707F"/>
    <w:rsid w:val="00A7243E"/>
    <w:rsid w:val="00A72549"/>
    <w:rsid w:val="00A8096E"/>
    <w:rsid w:val="00A927C3"/>
    <w:rsid w:val="00AA1605"/>
    <w:rsid w:val="00AB3BA7"/>
    <w:rsid w:val="00AC193F"/>
    <w:rsid w:val="00AD5A05"/>
    <w:rsid w:val="00AF0920"/>
    <w:rsid w:val="00B04597"/>
    <w:rsid w:val="00B142E8"/>
    <w:rsid w:val="00B2535D"/>
    <w:rsid w:val="00B42391"/>
    <w:rsid w:val="00B571F3"/>
    <w:rsid w:val="00B66C34"/>
    <w:rsid w:val="00B806FB"/>
    <w:rsid w:val="00B97999"/>
    <w:rsid w:val="00BB1FB7"/>
    <w:rsid w:val="00BB5360"/>
    <w:rsid w:val="00BC56CD"/>
    <w:rsid w:val="00BD40BB"/>
    <w:rsid w:val="00BF316F"/>
    <w:rsid w:val="00C33D6D"/>
    <w:rsid w:val="00C41766"/>
    <w:rsid w:val="00C438AA"/>
    <w:rsid w:val="00C5170E"/>
    <w:rsid w:val="00C8674D"/>
    <w:rsid w:val="00CB1A80"/>
    <w:rsid w:val="00CC22F3"/>
    <w:rsid w:val="00CD3840"/>
    <w:rsid w:val="00D129D4"/>
    <w:rsid w:val="00D14E54"/>
    <w:rsid w:val="00D151E8"/>
    <w:rsid w:val="00D272C2"/>
    <w:rsid w:val="00D27728"/>
    <w:rsid w:val="00D52491"/>
    <w:rsid w:val="00D64BB2"/>
    <w:rsid w:val="00D80D6B"/>
    <w:rsid w:val="00D84B77"/>
    <w:rsid w:val="00D972B0"/>
    <w:rsid w:val="00D978F4"/>
    <w:rsid w:val="00DA2E59"/>
    <w:rsid w:val="00DA35F7"/>
    <w:rsid w:val="00DB28DE"/>
    <w:rsid w:val="00DB3E08"/>
    <w:rsid w:val="00DB5DFD"/>
    <w:rsid w:val="00DB6103"/>
    <w:rsid w:val="00DE2ABD"/>
    <w:rsid w:val="00DE6737"/>
    <w:rsid w:val="00DF33A7"/>
    <w:rsid w:val="00DF4E6A"/>
    <w:rsid w:val="00DF79A5"/>
    <w:rsid w:val="00E03407"/>
    <w:rsid w:val="00E11D51"/>
    <w:rsid w:val="00E33071"/>
    <w:rsid w:val="00E65B87"/>
    <w:rsid w:val="00EA4389"/>
    <w:rsid w:val="00EB41E4"/>
    <w:rsid w:val="00EB6AD3"/>
    <w:rsid w:val="00EE566B"/>
    <w:rsid w:val="00EF3624"/>
    <w:rsid w:val="00EF4C7F"/>
    <w:rsid w:val="00EF6177"/>
    <w:rsid w:val="00F06A59"/>
    <w:rsid w:val="00F23E98"/>
    <w:rsid w:val="00F25169"/>
    <w:rsid w:val="00F30FDE"/>
    <w:rsid w:val="00F56352"/>
    <w:rsid w:val="00F7616A"/>
    <w:rsid w:val="00F8279D"/>
    <w:rsid w:val="00FA6702"/>
    <w:rsid w:val="00FD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E2F1948"/>
  <w15:docId w15:val="{450FF288-A6F0-499A-A50F-F1C205E6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7FB"/>
    <w:pPr>
      <w:widowControl w:val="0"/>
      <w:jc w:val="both"/>
    </w:pPr>
    <w:rPr>
      <w:rFonts w:ascii="Times New Roman" w:hAnsi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2CF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0171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01714D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171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01714D"/>
    <w:rPr>
      <w:rFonts w:ascii="Times New Roman" w:hAnsi="Times New Roman"/>
      <w:kern w:val="2"/>
    </w:rPr>
  </w:style>
  <w:style w:type="paragraph" w:customStyle="1" w:styleId="a8">
    <w:name w:val="一太郎"/>
    <w:rsid w:val="00EF6177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spacing w:val="-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</Words>
  <Characters>114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研究内容等（様式第4号）</vt:lpstr>
      <vt:lpstr>旅 行 依 頼 内 申 書</vt:lpstr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2016-06-21T07:38:00Z</cp:lastPrinted>
  <dcterms:created xsi:type="dcterms:W3CDTF">2016-02-23T09:49:00Z</dcterms:created>
  <dcterms:modified xsi:type="dcterms:W3CDTF">2024-06-09T23:48:00Z</dcterms:modified>
</cp:coreProperties>
</file>